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DA41" w14:textId="44E46729" w:rsidR="00CA1585" w:rsidRDefault="00321041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9566970" wp14:editId="7030DC80">
            <wp:extent cx="4965192" cy="685800"/>
            <wp:effectExtent l="0" t="0" r="6985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19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D0676" w14:textId="2E22C5C8" w:rsidR="009E363E" w:rsidRPr="004E073B" w:rsidRDefault="009E363E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73B">
        <w:rPr>
          <w:rFonts w:ascii="Times New Roman" w:eastAsia="Times New Roman" w:hAnsi="Times New Roman" w:cs="Times New Roman"/>
          <w:b/>
          <w:bCs/>
          <w:sz w:val="24"/>
          <w:szCs w:val="24"/>
        </w:rPr>
        <w:t>Order of Service</w:t>
      </w:r>
    </w:p>
    <w:p w14:paraId="499DAD0A" w14:textId="2ED74FF3" w:rsidR="009E363E" w:rsidRPr="004E073B" w:rsidRDefault="00A52A57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7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Sunday, </w:t>
      </w:r>
      <w:r w:rsidR="005667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April </w:t>
      </w:r>
      <w:r w:rsidR="0040238D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AD0F3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F2D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B70F3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</w:p>
    <w:p w14:paraId="35B98D54" w14:textId="77777777" w:rsidR="002F5D6F" w:rsidRPr="004E073B" w:rsidRDefault="002F5D6F" w:rsidP="006B620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E43A3C2" w14:textId="43FB92AA" w:rsidR="00F71791" w:rsidRPr="00A41582" w:rsidRDefault="00F7179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Sounding of the Bell</w:t>
      </w:r>
    </w:p>
    <w:p w14:paraId="125D5015" w14:textId="77777777" w:rsidR="00F71791" w:rsidRPr="001A4160" w:rsidRDefault="00F7179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1D57F12" w14:textId="72DFF31D" w:rsidR="00A61F0F" w:rsidRPr="007944C7" w:rsidRDefault="004D10E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Prelude</w:t>
      </w:r>
    </w:p>
    <w:p w14:paraId="77C7E30F" w14:textId="77777777" w:rsidR="007944C7" w:rsidRPr="001A4160" w:rsidRDefault="007944C7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C025A89" w14:textId="4C1476CB" w:rsidR="00E57AA3" w:rsidRPr="00DB32A5" w:rsidRDefault="00583FED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41582">
        <w:rPr>
          <w:rFonts w:ascii="Times New Roman" w:eastAsia="Times New Roman" w:hAnsi="Times New Roman" w:cs="Times New Roman"/>
          <w:b/>
          <w:bCs/>
        </w:rPr>
        <w:t>Invocation</w:t>
      </w:r>
      <w:r w:rsidR="00A87D98">
        <w:rPr>
          <w:rFonts w:ascii="Times New Roman" w:eastAsia="Times New Roman" w:hAnsi="Times New Roman" w:cs="Times New Roman"/>
          <w:b/>
          <w:bCs/>
        </w:rPr>
        <w:t>:</w:t>
      </w:r>
      <w:r w:rsidR="006543B3">
        <w:rPr>
          <w:rFonts w:ascii="Times New Roman" w:eastAsia="Times New Roman" w:hAnsi="Times New Roman" w:cs="Times New Roman"/>
          <w:b/>
          <w:bCs/>
        </w:rPr>
        <w:t xml:space="preserve"> </w:t>
      </w:r>
      <w:r w:rsidR="006543B3" w:rsidRPr="00DB32A5">
        <w:rPr>
          <w:rFonts w:ascii="Times New Roman" w:eastAsia="Times New Roman" w:hAnsi="Times New Roman" w:cs="Times New Roman"/>
          <w:i/>
          <w:iCs/>
        </w:rPr>
        <w:t xml:space="preserve">Fitted for This Day </w:t>
      </w:r>
      <w:r w:rsidR="006543B3" w:rsidRPr="00DB32A5">
        <w:rPr>
          <w:rFonts w:ascii="Times New Roman" w:eastAsia="Times New Roman" w:hAnsi="Times New Roman" w:cs="Times New Roman"/>
        </w:rPr>
        <w:t>by Rev. Kimberly Quinn Johnson</w:t>
      </w:r>
    </w:p>
    <w:p w14:paraId="0184F3CF" w14:textId="77777777" w:rsidR="005667A3" w:rsidRPr="001A4160" w:rsidRDefault="005667A3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2711D825" w14:textId="78E5AF86" w:rsidR="00A41582" w:rsidRPr="00DB32A5" w:rsidRDefault="00EE6E02" w:rsidP="00EE6E02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41582">
        <w:rPr>
          <w:rFonts w:ascii="Times New Roman" w:eastAsia="Times New Roman" w:hAnsi="Times New Roman" w:cs="Times New Roman"/>
          <w:b/>
          <w:bCs/>
        </w:rPr>
        <w:t xml:space="preserve">Opening </w:t>
      </w:r>
      <w:proofErr w:type="gramStart"/>
      <w:r w:rsidR="00EE0FB5">
        <w:rPr>
          <w:rFonts w:ascii="Times New Roman" w:eastAsia="Times New Roman" w:hAnsi="Times New Roman" w:cs="Times New Roman"/>
          <w:b/>
          <w:bCs/>
        </w:rPr>
        <w:t>Hymn</w:t>
      </w:r>
      <w:r w:rsidR="00DB32A5">
        <w:rPr>
          <w:rFonts w:ascii="Times New Roman" w:eastAsia="Times New Roman" w:hAnsi="Times New Roman" w:cs="Times New Roman"/>
          <w:b/>
          <w:bCs/>
        </w:rPr>
        <w:t xml:space="preserve">: </w:t>
      </w:r>
      <w:r w:rsidR="006543B3" w:rsidRPr="00DB32A5">
        <w:rPr>
          <w:rFonts w:ascii="Times New Roman" w:eastAsia="Times New Roman" w:hAnsi="Times New Roman" w:cs="Times New Roman"/>
          <w:i/>
          <w:iCs/>
        </w:rPr>
        <w:t>#</w:t>
      </w:r>
      <w:proofErr w:type="gramEnd"/>
      <w:r w:rsidR="006543B3" w:rsidRPr="00DB32A5">
        <w:rPr>
          <w:rFonts w:ascii="Times New Roman" w:eastAsia="Times New Roman" w:hAnsi="Times New Roman" w:cs="Times New Roman"/>
          <w:i/>
          <w:iCs/>
        </w:rPr>
        <w:t>61 Lo, the Earth Awakes Again</w:t>
      </w:r>
    </w:p>
    <w:p w14:paraId="294F5CC3" w14:textId="77777777" w:rsidR="00CB70F3" w:rsidRPr="001A4160" w:rsidRDefault="00CB70F3" w:rsidP="00EE6E0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71088DC4" w14:textId="7F6A0439" w:rsidR="00AD229E" w:rsidRDefault="003A2E26" w:rsidP="00AD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Welcome</w:t>
      </w:r>
    </w:p>
    <w:p w14:paraId="7400DBA4" w14:textId="77777777" w:rsidR="00E9547B" w:rsidRPr="001A4160" w:rsidRDefault="00E9547B" w:rsidP="00AD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DB36CA3" w14:textId="6D015F25" w:rsidR="004D10E1" w:rsidRPr="00DB32A5" w:rsidRDefault="006543B3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  <w:bCs/>
        </w:rPr>
        <w:t xml:space="preserve">Lesson: </w:t>
      </w:r>
      <w:r w:rsidRPr="00DB32A5">
        <w:rPr>
          <w:rFonts w:ascii="Times New Roman" w:eastAsia="Times New Roman" w:hAnsi="Times New Roman" w:cs="Times New Roman"/>
          <w:i/>
          <w:iCs/>
        </w:rPr>
        <w:t>Mark 16:1-8</w:t>
      </w:r>
    </w:p>
    <w:p w14:paraId="3A922C79" w14:textId="77777777" w:rsidR="001A4160" w:rsidRPr="001A4160" w:rsidRDefault="001A4160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962451E" w14:textId="7476A031" w:rsidR="001A4160" w:rsidRPr="007944C7" w:rsidRDefault="001A4160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Prayer</w:t>
      </w:r>
    </w:p>
    <w:p w14:paraId="560514FF" w14:textId="77777777" w:rsidR="000E72A1" w:rsidRPr="001A4160" w:rsidRDefault="000E72A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1399F5F8" w14:textId="6A8C026E" w:rsidR="00B43908" w:rsidRPr="00A41582" w:rsidRDefault="00CB70F3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</w:t>
      </w:r>
      <w:r w:rsidR="009E363E" w:rsidRPr="00A41582">
        <w:rPr>
          <w:rFonts w:ascii="Times New Roman" w:eastAsia="Times New Roman" w:hAnsi="Times New Roman" w:cs="Times New Roman"/>
          <w:b/>
          <w:bCs/>
        </w:rPr>
        <w:t>lacing the Stones</w:t>
      </w:r>
    </w:p>
    <w:p w14:paraId="131064FF" w14:textId="240DF00D" w:rsidR="000F0EFF" w:rsidRPr="00CB2471" w:rsidRDefault="00E256C0" w:rsidP="00E256C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</w:rPr>
      </w:pPr>
      <w:r w:rsidRPr="00A41582">
        <w:rPr>
          <w:rFonts w:ascii="Times New Roman" w:hAnsi="Times New Roman" w:cs="Times New Roman"/>
          <w:iCs/>
        </w:rPr>
        <w:tab/>
      </w:r>
      <w:r w:rsidR="00866C14" w:rsidRPr="00CB2471">
        <w:rPr>
          <w:rFonts w:ascii="Times New Roman" w:hAnsi="Times New Roman" w:cs="Times New Roman"/>
          <w:iCs/>
        </w:rPr>
        <w:t>You are invited to place a stone in our chalice bowl.</w:t>
      </w:r>
    </w:p>
    <w:p w14:paraId="32D18988" w14:textId="77777777" w:rsidR="004C5077" w:rsidRPr="00C44EF9" w:rsidRDefault="004C5077" w:rsidP="00E256C0">
      <w:pPr>
        <w:tabs>
          <w:tab w:val="left" w:pos="1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14:paraId="43CF675C" w14:textId="7E0C44CC" w:rsidR="008A2C95" w:rsidRPr="00A41582" w:rsidRDefault="009E363E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Lighting the Chalice</w:t>
      </w:r>
    </w:p>
    <w:p w14:paraId="645E7851" w14:textId="440CDD72" w:rsidR="008A2C95" w:rsidRPr="00CB2471" w:rsidRDefault="009E363E" w:rsidP="00E256C0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</w:rPr>
      </w:pPr>
      <w:bookmarkStart w:id="0" w:name="_Hlk132971731"/>
      <w:r w:rsidRPr="00CB2471">
        <w:rPr>
          <w:rFonts w:ascii="Times New Roman" w:eastAsia="Times New Roman" w:hAnsi="Times New Roman" w:cs="Times New Roman"/>
        </w:rPr>
        <w:t>With hope to make this a better world, we light this flame.</w:t>
      </w:r>
      <w:r w:rsidRPr="00CB2471">
        <w:rPr>
          <w:rFonts w:ascii="Times New Roman" w:eastAsia="Times New Roman" w:hAnsi="Times New Roman" w:cs="Times New Roman"/>
        </w:rPr>
        <w:br/>
        <w:t>Its light is a symbol of the power of lov</w:t>
      </w:r>
      <w:r w:rsidR="008A2C95" w:rsidRPr="00CB2471">
        <w:rPr>
          <w:rFonts w:ascii="Times New Roman" w:eastAsia="Times New Roman" w:hAnsi="Times New Roman" w:cs="Times New Roman"/>
        </w:rPr>
        <w:t>e.</w:t>
      </w:r>
    </w:p>
    <w:bookmarkEnd w:id="0"/>
    <w:p w14:paraId="30C5CE67" w14:textId="4967E371" w:rsidR="004C5077" w:rsidRPr="00614D48" w:rsidRDefault="00E256C0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14D48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3C81D1A2" w14:textId="77777777" w:rsidR="008A2C95" w:rsidRPr="00A41582" w:rsidRDefault="009E363E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Doxology by Isaac Watts    </w:t>
      </w:r>
    </w:p>
    <w:p w14:paraId="2A2B4018" w14:textId="378D5D75" w:rsidR="004C5077" w:rsidRPr="00CB2471" w:rsidRDefault="009E363E" w:rsidP="00E256C0">
      <w:pPr>
        <w:pStyle w:val="paragraph"/>
        <w:tabs>
          <w:tab w:val="left" w:pos="180"/>
        </w:tabs>
        <w:spacing w:before="0" w:beforeAutospacing="0" w:after="0" w:afterAutospacing="0"/>
        <w:ind w:left="180"/>
        <w:rPr>
          <w:sz w:val="22"/>
          <w:szCs w:val="22"/>
        </w:rPr>
      </w:pPr>
      <w:r w:rsidRPr="00CB2471">
        <w:rPr>
          <w:sz w:val="22"/>
          <w:szCs w:val="22"/>
        </w:rPr>
        <w:t xml:space="preserve">From all that </w:t>
      </w:r>
      <w:proofErr w:type="spellStart"/>
      <w:r w:rsidRPr="00CB2471">
        <w:rPr>
          <w:sz w:val="22"/>
          <w:szCs w:val="22"/>
        </w:rPr>
        <w:t>dwell</w:t>
      </w:r>
      <w:proofErr w:type="spellEnd"/>
      <w:r w:rsidRPr="00CB2471">
        <w:rPr>
          <w:sz w:val="22"/>
          <w:szCs w:val="22"/>
        </w:rPr>
        <w:t xml:space="preserve"> below the skies, let songs of hope and faith arise,</w:t>
      </w:r>
      <w:r w:rsidRPr="00CB2471">
        <w:rPr>
          <w:sz w:val="22"/>
          <w:szCs w:val="22"/>
        </w:rPr>
        <w:br/>
        <w:t>Let peace, good will on earth be sung, through every land, by every tongue.  </w:t>
      </w:r>
    </w:p>
    <w:p w14:paraId="59D7CD73" w14:textId="77777777" w:rsidR="00AE4F08" w:rsidRPr="001A4160" w:rsidRDefault="00AE4F08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1F87F797" w14:textId="0DC36D74" w:rsidR="007944C7" w:rsidRPr="00DB32A5" w:rsidRDefault="007944C7" w:rsidP="00E57AA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Reading:</w:t>
      </w:r>
      <w:r w:rsidR="006543B3"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 w:rsidR="006543B3" w:rsidRPr="00DB32A5">
        <w:rPr>
          <w:rStyle w:val="normaltextrun"/>
          <w:i/>
          <w:iCs/>
          <w:sz w:val="22"/>
          <w:szCs w:val="22"/>
        </w:rPr>
        <w:t>dat</w:t>
      </w:r>
      <w:proofErr w:type="spellEnd"/>
      <w:r w:rsidR="006543B3" w:rsidRPr="00DB32A5">
        <w:rPr>
          <w:rStyle w:val="normaltextrun"/>
          <w:i/>
          <w:iCs/>
          <w:sz w:val="22"/>
          <w:szCs w:val="22"/>
        </w:rPr>
        <w:t xml:space="preserve"> Black Mermaid Man/Lady/dem Blessings #34 </w:t>
      </w:r>
      <w:r w:rsidR="006543B3" w:rsidRPr="00DB32A5">
        <w:rPr>
          <w:rStyle w:val="normaltextrun"/>
          <w:sz w:val="22"/>
          <w:szCs w:val="22"/>
        </w:rPr>
        <w:t>by Sharon Bridgforth</w:t>
      </w:r>
    </w:p>
    <w:p w14:paraId="4E5B5B60" w14:textId="77777777" w:rsidR="007944C7" w:rsidRPr="001A4160" w:rsidRDefault="007944C7" w:rsidP="00E57AA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5478BC50" w14:textId="7D74C7D5" w:rsidR="006543B3" w:rsidRPr="00DB32A5" w:rsidRDefault="006543B3" w:rsidP="00E57AA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Anthem: </w:t>
      </w:r>
      <w:r w:rsidRPr="00DB32A5">
        <w:rPr>
          <w:rStyle w:val="normaltextrun"/>
          <w:i/>
          <w:iCs/>
          <w:sz w:val="22"/>
          <w:szCs w:val="22"/>
        </w:rPr>
        <w:t xml:space="preserve">The Light That Will Lead You Home </w:t>
      </w:r>
      <w:r w:rsidRPr="00DB32A5">
        <w:rPr>
          <w:rStyle w:val="normaltextrun"/>
          <w:sz w:val="22"/>
          <w:szCs w:val="22"/>
        </w:rPr>
        <w:t>by Stuart Chapman Hill</w:t>
      </w:r>
    </w:p>
    <w:p w14:paraId="54485704" w14:textId="77777777" w:rsidR="006543B3" w:rsidRDefault="006543B3" w:rsidP="00E57AA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77D924D9" w14:textId="66B8CBA3" w:rsidR="004D10E1" w:rsidRPr="00DB32A5" w:rsidRDefault="004D10E1" w:rsidP="00E57AA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Sermon Part I:</w:t>
      </w:r>
      <w:r w:rsidR="005667A3">
        <w:rPr>
          <w:rStyle w:val="normaltextrun"/>
          <w:b/>
          <w:bCs/>
          <w:sz w:val="22"/>
          <w:szCs w:val="22"/>
        </w:rPr>
        <w:t xml:space="preserve"> </w:t>
      </w:r>
      <w:r w:rsidR="006543B3" w:rsidRPr="00DB32A5">
        <w:rPr>
          <w:rStyle w:val="normaltextrun"/>
          <w:i/>
          <w:iCs/>
          <w:sz w:val="22"/>
          <w:szCs w:val="22"/>
        </w:rPr>
        <w:t xml:space="preserve">You Can’t Kill Joy </w:t>
      </w:r>
      <w:r w:rsidR="006543B3" w:rsidRPr="00DB32A5">
        <w:rPr>
          <w:rStyle w:val="normaltextrun"/>
          <w:sz w:val="22"/>
          <w:szCs w:val="22"/>
        </w:rPr>
        <w:t>by Rev. Nathan Ryan</w:t>
      </w:r>
    </w:p>
    <w:p w14:paraId="0353CD88" w14:textId="77777777" w:rsidR="007944C7" w:rsidRPr="001A4160" w:rsidRDefault="007944C7" w:rsidP="00E57AA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2DC244A2" w14:textId="77777777" w:rsidR="006543B3" w:rsidRPr="00DB32A5" w:rsidRDefault="00E57AA3" w:rsidP="004D10E1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831814">
        <w:rPr>
          <w:rStyle w:val="normaltextrun"/>
          <w:b/>
          <w:bCs/>
          <w:sz w:val="22"/>
          <w:szCs w:val="22"/>
        </w:rPr>
        <w:t>Offertory:</w:t>
      </w:r>
      <w:r w:rsidR="006543B3">
        <w:rPr>
          <w:rStyle w:val="normaltextrun"/>
          <w:b/>
          <w:bCs/>
          <w:sz w:val="22"/>
          <w:szCs w:val="22"/>
        </w:rPr>
        <w:t xml:space="preserve"> </w:t>
      </w:r>
      <w:r w:rsidR="006543B3" w:rsidRPr="00DB32A5">
        <w:rPr>
          <w:rStyle w:val="normaltextrun"/>
          <w:i/>
          <w:iCs/>
          <w:sz w:val="22"/>
          <w:szCs w:val="22"/>
        </w:rPr>
        <w:t xml:space="preserve">Spring </w:t>
      </w:r>
      <w:r w:rsidR="006543B3" w:rsidRPr="00DB32A5">
        <w:rPr>
          <w:rStyle w:val="normaltextrun"/>
          <w:sz w:val="22"/>
          <w:szCs w:val="22"/>
        </w:rPr>
        <w:t>by Dominick Argento/Thomas Nash</w:t>
      </w:r>
    </w:p>
    <w:p w14:paraId="6577F35E" w14:textId="1E8BA530" w:rsidR="00E57AA3" w:rsidRPr="00AD0F37" w:rsidRDefault="00E57AA3" w:rsidP="00DB32A5">
      <w:pPr>
        <w:pStyle w:val="paragraph"/>
        <w:tabs>
          <w:tab w:val="left" w:pos="180"/>
        </w:tabs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831814">
        <w:rPr>
          <w:color w:val="000000"/>
          <w:sz w:val="20"/>
          <w:szCs w:val="20"/>
        </w:rPr>
        <w:t xml:space="preserve">Our </w:t>
      </w:r>
      <w:r w:rsidR="005667A3" w:rsidRPr="00831814">
        <w:rPr>
          <w:b/>
          <w:bCs/>
          <w:color w:val="000000"/>
          <w:sz w:val="20"/>
          <w:szCs w:val="20"/>
        </w:rPr>
        <w:t>April</w:t>
      </w:r>
      <w:r w:rsidRPr="00831814">
        <w:rPr>
          <w:b/>
          <w:bCs/>
          <w:color w:val="000000"/>
          <w:sz w:val="20"/>
          <w:szCs w:val="20"/>
        </w:rPr>
        <w:t xml:space="preserve"> </w:t>
      </w:r>
      <w:r w:rsidRPr="00831814">
        <w:rPr>
          <w:color w:val="000000"/>
          <w:sz w:val="20"/>
          <w:szCs w:val="20"/>
        </w:rPr>
        <w:t xml:space="preserve">shared </w:t>
      </w:r>
      <w:proofErr w:type="gramStart"/>
      <w:r w:rsidRPr="00831814">
        <w:rPr>
          <w:color w:val="000000"/>
          <w:sz w:val="20"/>
          <w:szCs w:val="20"/>
        </w:rPr>
        <w:t>offering</w:t>
      </w:r>
      <w:proofErr w:type="gramEnd"/>
      <w:r w:rsidRPr="00831814">
        <w:rPr>
          <w:color w:val="000000"/>
          <w:sz w:val="20"/>
          <w:szCs w:val="20"/>
        </w:rPr>
        <w:t xml:space="preserve"> goes to </w:t>
      </w:r>
      <w:r w:rsidR="00831814" w:rsidRPr="00831814">
        <w:rPr>
          <w:b/>
          <w:bCs/>
          <w:color w:val="000000"/>
          <w:sz w:val="20"/>
          <w:szCs w:val="20"/>
        </w:rPr>
        <w:t>Louisiana</w:t>
      </w:r>
      <w:r w:rsidR="00831814">
        <w:rPr>
          <w:b/>
          <w:bCs/>
          <w:color w:val="000000"/>
          <w:sz w:val="20"/>
          <w:szCs w:val="20"/>
        </w:rPr>
        <w:t xml:space="preserve"> Bucket Brigade.</w:t>
      </w:r>
    </w:p>
    <w:p w14:paraId="68B0E617" w14:textId="77777777" w:rsidR="00E57AA3" w:rsidRPr="001A4160" w:rsidRDefault="00E57AA3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3619D054" w14:textId="0EC4472E" w:rsidR="007944C7" w:rsidRPr="00DB32A5" w:rsidRDefault="001A4160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Reading: </w:t>
      </w:r>
      <w:r w:rsidR="006543B3" w:rsidRPr="00DB32A5">
        <w:rPr>
          <w:rStyle w:val="normaltextrun"/>
          <w:i/>
          <w:iCs/>
          <w:sz w:val="22"/>
          <w:szCs w:val="22"/>
        </w:rPr>
        <w:t xml:space="preserve">Beyond Every Door </w:t>
      </w:r>
      <w:r w:rsidR="006543B3" w:rsidRPr="00DB32A5">
        <w:rPr>
          <w:rStyle w:val="normaltextrun"/>
          <w:sz w:val="22"/>
          <w:szCs w:val="22"/>
        </w:rPr>
        <w:t>by Rev. Molly Housh Gordon</w:t>
      </w:r>
    </w:p>
    <w:p w14:paraId="5723F41D" w14:textId="77777777" w:rsidR="005667A3" w:rsidRPr="00DB32A5" w:rsidRDefault="005667A3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16"/>
          <w:szCs w:val="16"/>
        </w:rPr>
      </w:pPr>
    </w:p>
    <w:p w14:paraId="7051314F" w14:textId="57C66278" w:rsidR="007944C7" w:rsidRPr="00DB32A5" w:rsidRDefault="006543B3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Sermon Part II: </w:t>
      </w:r>
      <w:r w:rsidRPr="00DB32A5">
        <w:rPr>
          <w:rStyle w:val="normaltextrun"/>
          <w:i/>
          <w:iCs/>
          <w:sz w:val="22"/>
          <w:szCs w:val="22"/>
        </w:rPr>
        <w:t xml:space="preserve">A Walk in the Woods </w:t>
      </w:r>
      <w:r w:rsidRPr="00DB32A5">
        <w:rPr>
          <w:rStyle w:val="normaltextrun"/>
          <w:sz w:val="22"/>
          <w:szCs w:val="22"/>
        </w:rPr>
        <w:t>by Kathy E. Smith</w:t>
      </w:r>
    </w:p>
    <w:p w14:paraId="58A375DF" w14:textId="77777777" w:rsidR="0040238D" w:rsidRPr="001A4160" w:rsidRDefault="0040238D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2BFC095C" w14:textId="7E74CF3F" w:rsidR="007944C7" w:rsidRPr="00DB32A5" w:rsidRDefault="006543B3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proofErr w:type="gramStart"/>
      <w:r>
        <w:rPr>
          <w:rStyle w:val="normaltextrun"/>
          <w:b/>
          <w:bCs/>
          <w:sz w:val="22"/>
          <w:szCs w:val="22"/>
        </w:rPr>
        <w:t xml:space="preserve">Hymn: </w:t>
      </w:r>
      <w:r w:rsidRPr="00DB32A5">
        <w:rPr>
          <w:rStyle w:val="normaltextrun"/>
          <w:i/>
          <w:iCs/>
          <w:sz w:val="22"/>
          <w:szCs w:val="22"/>
        </w:rPr>
        <w:t>#</w:t>
      </w:r>
      <w:proofErr w:type="gramEnd"/>
      <w:r w:rsidRPr="00DB32A5">
        <w:rPr>
          <w:rStyle w:val="normaltextrun"/>
          <w:i/>
          <w:iCs/>
          <w:sz w:val="22"/>
          <w:szCs w:val="22"/>
        </w:rPr>
        <w:t>38 Morning Has Broken</w:t>
      </w:r>
    </w:p>
    <w:p w14:paraId="485FC406" w14:textId="77777777" w:rsidR="005667A3" w:rsidRPr="001A4160" w:rsidRDefault="005667A3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4A804E3F" w14:textId="7BAB6916" w:rsidR="001A4160" w:rsidRPr="00DB32A5" w:rsidRDefault="006543B3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Sermon Part III: </w:t>
      </w:r>
      <w:r w:rsidRPr="00DB32A5">
        <w:rPr>
          <w:rStyle w:val="normaltextrun"/>
          <w:sz w:val="22"/>
          <w:szCs w:val="22"/>
        </w:rPr>
        <w:t>by Rev. Chris Long</w:t>
      </w:r>
    </w:p>
    <w:p w14:paraId="1347AEAE" w14:textId="77777777" w:rsidR="001A4160" w:rsidRPr="001A4160" w:rsidRDefault="001A4160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1D69DC28" w14:textId="15C11334" w:rsidR="00975A45" w:rsidRPr="00DB32A5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Hymn: </w:t>
      </w:r>
      <w:r w:rsidR="00DB32A5" w:rsidRPr="00DB32A5">
        <w:rPr>
          <w:rStyle w:val="normaltextrun"/>
          <w:i/>
          <w:iCs/>
          <w:sz w:val="22"/>
          <w:szCs w:val="22"/>
        </w:rPr>
        <w:t xml:space="preserve">Hymn to Nature </w:t>
      </w:r>
      <w:r w:rsidR="00DB32A5" w:rsidRPr="00DB32A5">
        <w:rPr>
          <w:rStyle w:val="normaltextrun"/>
          <w:sz w:val="22"/>
          <w:szCs w:val="22"/>
        </w:rPr>
        <w:t>by Traditional/Earle Ramsdell</w:t>
      </w:r>
    </w:p>
    <w:p w14:paraId="73E44C59" w14:textId="77777777" w:rsidR="00975A45" w:rsidRPr="001A4160" w:rsidRDefault="00975A45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46CEC1FD" w14:textId="2338E62F" w:rsidR="00F22573" w:rsidRPr="00DB32A5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Reading: </w:t>
      </w:r>
      <w:r w:rsidR="00DB32A5" w:rsidRPr="00DB32A5">
        <w:rPr>
          <w:rStyle w:val="normaltextrun"/>
          <w:i/>
          <w:iCs/>
          <w:sz w:val="22"/>
          <w:szCs w:val="22"/>
        </w:rPr>
        <w:t xml:space="preserve">A Double Sonnet </w:t>
      </w:r>
      <w:r w:rsidR="00DB32A5" w:rsidRPr="00DB32A5">
        <w:rPr>
          <w:rStyle w:val="normaltextrun"/>
          <w:sz w:val="22"/>
          <w:szCs w:val="22"/>
        </w:rPr>
        <w:t>by Jason B. Crawford</w:t>
      </w:r>
    </w:p>
    <w:p w14:paraId="66633383" w14:textId="77777777" w:rsidR="001A4160" w:rsidRPr="001A4160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06381E1C" w14:textId="69AED946" w:rsidR="001A4160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Sermon Conclusion</w:t>
      </w:r>
    </w:p>
    <w:p w14:paraId="62383662" w14:textId="77777777" w:rsidR="001A4160" w:rsidRPr="001A4160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1C509C55" w14:textId="10BE13B5" w:rsidR="00A41582" w:rsidRPr="00DB32A5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Closing Hymn: </w:t>
      </w:r>
      <w:r w:rsidR="00DB32A5" w:rsidRPr="00DB32A5">
        <w:rPr>
          <w:rStyle w:val="normaltextrun"/>
          <w:i/>
          <w:iCs/>
          <w:sz w:val="22"/>
          <w:szCs w:val="22"/>
        </w:rPr>
        <w:t xml:space="preserve">Joy Comes Back </w:t>
      </w:r>
      <w:r w:rsidR="00DB32A5" w:rsidRPr="00DB32A5">
        <w:rPr>
          <w:rStyle w:val="normaltextrun"/>
          <w:sz w:val="22"/>
          <w:szCs w:val="22"/>
        </w:rPr>
        <w:t>by Ruthie Foster/Sean Staples</w:t>
      </w:r>
    </w:p>
    <w:p w14:paraId="7C668040" w14:textId="77777777" w:rsidR="0040238D" w:rsidRPr="00DB32A5" w:rsidRDefault="0040238D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16"/>
          <w:szCs w:val="16"/>
        </w:rPr>
      </w:pPr>
    </w:p>
    <w:p w14:paraId="4797A9E7" w14:textId="06E451ED" w:rsidR="001A4160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Benediction</w:t>
      </w:r>
    </w:p>
    <w:p w14:paraId="0EDE0AAD" w14:textId="77777777" w:rsidR="001A4160" w:rsidRPr="001A4160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3FC54704" w14:textId="6E4CDF80" w:rsidR="00856030" w:rsidRDefault="00A41582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A41582">
        <w:rPr>
          <w:rStyle w:val="normaltextrun"/>
          <w:b/>
          <w:bCs/>
          <w:sz w:val="22"/>
          <w:szCs w:val="22"/>
        </w:rPr>
        <w:t>Postlude</w:t>
      </w:r>
    </w:p>
    <w:p w14:paraId="6B5AEF89" w14:textId="72D812DD" w:rsidR="00AD229E" w:rsidRPr="004D10E1" w:rsidRDefault="004D10E1" w:rsidP="0040238D">
      <w:pPr>
        <w:pStyle w:val="paragraph"/>
        <w:spacing w:after="0"/>
        <w:jc w:val="center"/>
        <w:textAlignment w:val="baseline"/>
        <w:rPr>
          <w:sz w:val="20"/>
          <w:szCs w:val="20"/>
        </w:rPr>
      </w:pPr>
      <w:r w:rsidRPr="004D10E1">
        <w:rPr>
          <w:rStyle w:val="normaltextrun"/>
          <w:sz w:val="20"/>
          <w:szCs w:val="20"/>
        </w:rPr>
        <w:t xml:space="preserve">Flowers provided by </w:t>
      </w:r>
      <w:r w:rsidR="0040238D" w:rsidRPr="0040238D">
        <w:rPr>
          <w:b/>
          <w:bCs/>
          <w:sz w:val="20"/>
          <w:szCs w:val="20"/>
        </w:rPr>
        <w:t>Wendy Maclure</w:t>
      </w:r>
      <w:r w:rsidR="0040238D">
        <w:rPr>
          <w:b/>
          <w:bCs/>
          <w:sz w:val="20"/>
          <w:szCs w:val="20"/>
        </w:rPr>
        <w:t xml:space="preserve"> </w:t>
      </w:r>
      <w:r w:rsidR="0040238D" w:rsidRPr="0040238D">
        <w:rPr>
          <w:sz w:val="20"/>
          <w:szCs w:val="20"/>
        </w:rPr>
        <w:t xml:space="preserve">for the </w:t>
      </w:r>
      <w:proofErr w:type="gramStart"/>
      <w:r w:rsidR="0040238D" w:rsidRPr="0040238D">
        <w:rPr>
          <w:sz w:val="20"/>
          <w:szCs w:val="20"/>
        </w:rPr>
        <w:t>o</w:t>
      </w:r>
      <w:r w:rsidR="0040238D" w:rsidRPr="0040238D">
        <w:rPr>
          <w:sz w:val="20"/>
          <w:szCs w:val="20"/>
        </w:rPr>
        <w:t>ne year</w:t>
      </w:r>
      <w:proofErr w:type="gramEnd"/>
      <w:r w:rsidR="0040238D" w:rsidRPr="0040238D">
        <w:rPr>
          <w:sz w:val="20"/>
          <w:szCs w:val="20"/>
        </w:rPr>
        <w:t xml:space="preserve"> anniversary of son Joshua’s near fatal accident</w:t>
      </w:r>
      <w:r w:rsidR="00DB32A5">
        <w:rPr>
          <w:sz w:val="20"/>
          <w:szCs w:val="20"/>
        </w:rPr>
        <w:t>.</w:t>
      </w:r>
    </w:p>
    <w:sectPr w:rsidR="00AD229E" w:rsidRPr="004D10E1" w:rsidSect="00B6279D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99"/>
    <w:rsid w:val="00002B18"/>
    <w:rsid w:val="00013384"/>
    <w:rsid w:val="00013DB6"/>
    <w:rsid w:val="00013DF9"/>
    <w:rsid w:val="00014420"/>
    <w:rsid w:val="00016921"/>
    <w:rsid w:val="000175A6"/>
    <w:rsid w:val="000203A8"/>
    <w:rsid w:val="00022CC0"/>
    <w:rsid w:val="00024405"/>
    <w:rsid w:val="000252F5"/>
    <w:rsid w:val="0003138E"/>
    <w:rsid w:val="000371CF"/>
    <w:rsid w:val="00044F3D"/>
    <w:rsid w:val="00054E07"/>
    <w:rsid w:val="000556CD"/>
    <w:rsid w:val="000616C5"/>
    <w:rsid w:val="0006207A"/>
    <w:rsid w:val="00062314"/>
    <w:rsid w:val="00063D60"/>
    <w:rsid w:val="000641F7"/>
    <w:rsid w:val="000661F5"/>
    <w:rsid w:val="000739A0"/>
    <w:rsid w:val="0008219C"/>
    <w:rsid w:val="000836DF"/>
    <w:rsid w:val="000838FA"/>
    <w:rsid w:val="00091310"/>
    <w:rsid w:val="00092C8E"/>
    <w:rsid w:val="00095C69"/>
    <w:rsid w:val="00095F2B"/>
    <w:rsid w:val="00097B88"/>
    <w:rsid w:val="000A2619"/>
    <w:rsid w:val="000A3022"/>
    <w:rsid w:val="000A412D"/>
    <w:rsid w:val="000B28D6"/>
    <w:rsid w:val="000B6B5B"/>
    <w:rsid w:val="000B6D98"/>
    <w:rsid w:val="000C259E"/>
    <w:rsid w:val="000D7B1F"/>
    <w:rsid w:val="000E2602"/>
    <w:rsid w:val="000E4EDA"/>
    <w:rsid w:val="000E5277"/>
    <w:rsid w:val="000E72A1"/>
    <w:rsid w:val="000F0EFF"/>
    <w:rsid w:val="000F0FE5"/>
    <w:rsid w:val="000F17AF"/>
    <w:rsid w:val="000F7462"/>
    <w:rsid w:val="0010227F"/>
    <w:rsid w:val="00102B68"/>
    <w:rsid w:val="001035DD"/>
    <w:rsid w:val="0010475C"/>
    <w:rsid w:val="00110326"/>
    <w:rsid w:val="0011042B"/>
    <w:rsid w:val="001110F8"/>
    <w:rsid w:val="001122EA"/>
    <w:rsid w:val="00114D2A"/>
    <w:rsid w:val="00120742"/>
    <w:rsid w:val="00123913"/>
    <w:rsid w:val="00125110"/>
    <w:rsid w:val="001457C4"/>
    <w:rsid w:val="00146C67"/>
    <w:rsid w:val="00147ED0"/>
    <w:rsid w:val="0015069D"/>
    <w:rsid w:val="00153992"/>
    <w:rsid w:val="00153B61"/>
    <w:rsid w:val="00155684"/>
    <w:rsid w:val="00157090"/>
    <w:rsid w:val="0015790A"/>
    <w:rsid w:val="00161BE1"/>
    <w:rsid w:val="00162E11"/>
    <w:rsid w:val="00163C0A"/>
    <w:rsid w:val="00166B97"/>
    <w:rsid w:val="00171DFF"/>
    <w:rsid w:val="00176397"/>
    <w:rsid w:val="00176A12"/>
    <w:rsid w:val="00190965"/>
    <w:rsid w:val="0019661E"/>
    <w:rsid w:val="001968C5"/>
    <w:rsid w:val="001A3E41"/>
    <w:rsid w:val="001A4160"/>
    <w:rsid w:val="001A4F2E"/>
    <w:rsid w:val="001B1C4D"/>
    <w:rsid w:val="001B6B8A"/>
    <w:rsid w:val="001C005A"/>
    <w:rsid w:val="001C1AF4"/>
    <w:rsid w:val="001C1D2E"/>
    <w:rsid w:val="001C53AD"/>
    <w:rsid w:val="001C6A26"/>
    <w:rsid w:val="001E152F"/>
    <w:rsid w:val="001E34ED"/>
    <w:rsid w:val="001E4EA8"/>
    <w:rsid w:val="001E52B9"/>
    <w:rsid w:val="001E5BDD"/>
    <w:rsid w:val="001E5D35"/>
    <w:rsid w:val="001E673F"/>
    <w:rsid w:val="001F095D"/>
    <w:rsid w:val="001F35FB"/>
    <w:rsid w:val="001F4C7C"/>
    <w:rsid w:val="001F4EBC"/>
    <w:rsid w:val="00200A89"/>
    <w:rsid w:val="00200EFE"/>
    <w:rsid w:val="002058ED"/>
    <w:rsid w:val="00214A33"/>
    <w:rsid w:val="002169AC"/>
    <w:rsid w:val="002314FA"/>
    <w:rsid w:val="00236565"/>
    <w:rsid w:val="0023678B"/>
    <w:rsid w:val="00236ADF"/>
    <w:rsid w:val="00237280"/>
    <w:rsid w:val="00242C0F"/>
    <w:rsid w:val="0024559A"/>
    <w:rsid w:val="00250C06"/>
    <w:rsid w:val="00251017"/>
    <w:rsid w:val="00253E54"/>
    <w:rsid w:val="00254A60"/>
    <w:rsid w:val="00256847"/>
    <w:rsid w:val="002600AC"/>
    <w:rsid w:val="002632DF"/>
    <w:rsid w:val="002662AB"/>
    <w:rsid w:val="00266B59"/>
    <w:rsid w:val="00271317"/>
    <w:rsid w:val="00271CFE"/>
    <w:rsid w:val="002725E2"/>
    <w:rsid w:val="00273B4C"/>
    <w:rsid w:val="00275C31"/>
    <w:rsid w:val="00276C11"/>
    <w:rsid w:val="00281B50"/>
    <w:rsid w:val="002841E2"/>
    <w:rsid w:val="00287DBE"/>
    <w:rsid w:val="0029077F"/>
    <w:rsid w:val="00291093"/>
    <w:rsid w:val="002916B1"/>
    <w:rsid w:val="0029639E"/>
    <w:rsid w:val="002A2489"/>
    <w:rsid w:val="002B0638"/>
    <w:rsid w:val="002B30E4"/>
    <w:rsid w:val="002B46BC"/>
    <w:rsid w:val="002B5B32"/>
    <w:rsid w:val="002C22A8"/>
    <w:rsid w:val="002C2BD3"/>
    <w:rsid w:val="002C3FAF"/>
    <w:rsid w:val="002D0F9F"/>
    <w:rsid w:val="002D5A35"/>
    <w:rsid w:val="002F2C37"/>
    <w:rsid w:val="002F3016"/>
    <w:rsid w:val="002F472C"/>
    <w:rsid w:val="002F4A53"/>
    <w:rsid w:val="002F4FA5"/>
    <w:rsid w:val="002F5D6F"/>
    <w:rsid w:val="00301BFE"/>
    <w:rsid w:val="00302444"/>
    <w:rsid w:val="00314F0D"/>
    <w:rsid w:val="00321041"/>
    <w:rsid w:val="00325A26"/>
    <w:rsid w:val="003324AB"/>
    <w:rsid w:val="00342E5B"/>
    <w:rsid w:val="00350169"/>
    <w:rsid w:val="00350276"/>
    <w:rsid w:val="00353677"/>
    <w:rsid w:val="003538E7"/>
    <w:rsid w:val="003609A5"/>
    <w:rsid w:val="00362D08"/>
    <w:rsid w:val="00371FF0"/>
    <w:rsid w:val="0037573F"/>
    <w:rsid w:val="00384667"/>
    <w:rsid w:val="003A259C"/>
    <w:rsid w:val="003A2E26"/>
    <w:rsid w:val="003A4524"/>
    <w:rsid w:val="003A46C5"/>
    <w:rsid w:val="003A523D"/>
    <w:rsid w:val="003B312A"/>
    <w:rsid w:val="003B5528"/>
    <w:rsid w:val="003C057F"/>
    <w:rsid w:val="003D515F"/>
    <w:rsid w:val="003E2E62"/>
    <w:rsid w:val="003E35F5"/>
    <w:rsid w:val="003E44A8"/>
    <w:rsid w:val="003F4E60"/>
    <w:rsid w:val="004013DB"/>
    <w:rsid w:val="0040238D"/>
    <w:rsid w:val="004072A2"/>
    <w:rsid w:val="0041290E"/>
    <w:rsid w:val="004131D8"/>
    <w:rsid w:val="00414B77"/>
    <w:rsid w:val="00414FB9"/>
    <w:rsid w:val="00416497"/>
    <w:rsid w:val="00421724"/>
    <w:rsid w:val="0043039F"/>
    <w:rsid w:val="00434262"/>
    <w:rsid w:val="0043488C"/>
    <w:rsid w:val="00435B40"/>
    <w:rsid w:val="00436558"/>
    <w:rsid w:val="004367E7"/>
    <w:rsid w:val="0044257A"/>
    <w:rsid w:val="00443259"/>
    <w:rsid w:val="00455B59"/>
    <w:rsid w:val="00460BEA"/>
    <w:rsid w:val="00462D9D"/>
    <w:rsid w:val="0046507F"/>
    <w:rsid w:val="00466068"/>
    <w:rsid w:val="00470366"/>
    <w:rsid w:val="004746E9"/>
    <w:rsid w:val="00474921"/>
    <w:rsid w:val="00475ECD"/>
    <w:rsid w:val="004767D4"/>
    <w:rsid w:val="00480AF8"/>
    <w:rsid w:val="004819AA"/>
    <w:rsid w:val="00487E64"/>
    <w:rsid w:val="004902DF"/>
    <w:rsid w:val="00491875"/>
    <w:rsid w:val="004963CC"/>
    <w:rsid w:val="004A6746"/>
    <w:rsid w:val="004A69BD"/>
    <w:rsid w:val="004B0AAC"/>
    <w:rsid w:val="004B0DA7"/>
    <w:rsid w:val="004B3933"/>
    <w:rsid w:val="004B6B7C"/>
    <w:rsid w:val="004C0D33"/>
    <w:rsid w:val="004C5077"/>
    <w:rsid w:val="004C54C6"/>
    <w:rsid w:val="004D10E1"/>
    <w:rsid w:val="004D4263"/>
    <w:rsid w:val="004E073B"/>
    <w:rsid w:val="004E10C7"/>
    <w:rsid w:val="004E4419"/>
    <w:rsid w:val="004E4E7C"/>
    <w:rsid w:val="004F0A08"/>
    <w:rsid w:val="00502AFA"/>
    <w:rsid w:val="00505380"/>
    <w:rsid w:val="0051201A"/>
    <w:rsid w:val="00513577"/>
    <w:rsid w:val="005152FE"/>
    <w:rsid w:val="005157C0"/>
    <w:rsid w:val="005178F8"/>
    <w:rsid w:val="005209AA"/>
    <w:rsid w:val="00523CC9"/>
    <w:rsid w:val="00523E55"/>
    <w:rsid w:val="00526504"/>
    <w:rsid w:val="00527A67"/>
    <w:rsid w:val="00533C3E"/>
    <w:rsid w:val="00533F7D"/>
    <w:rsid w:val="00534FE6"/>
    <w:rsid w:val="00535FEE"/>
    <w:rsid w:val="00536599"/>
    <w:rsid w:val="00537482"/>
    <w:rsid w:val="00537BB9"/>
    <w:rsid w:val="00546B02"/>
    <w:rsid w:val="005502AF"/>
    <w:rsid w:val="00561F36"/>
    <w:rsid w:val="0056203C"/>
    <w:rsid w:val="00565BA9"/>
    <w:rsid w:val="00565C46"/>
    <w:rsid w:val="005667A3"/>
    <w:rsid w:val="00566B54"/>
    <w:rsid w:val="005728C8"/>
    <w:rsid w:val="00572CB4"/>
    <w:rsid w:val="00573B66"/>
    <w:rsid w:val="00576048"/>
    <w:rsid w:val="00576AE9"/>
    <w:rsid w:val="00581CF4"/>
    <w:rsid w:val="00582230"/>
    <w:rsid w:val="00583C3F"/>
    <w:rsid w:val="00583FED"/>
    <w:rsid w:val="00586E37"/>
    <w:rsid w:val="0059518E"/>
    <w:rsid w:val="005958AB"/>
    <w:rsid w:val="005A3913"/>
    <w:rsid w:val="005A4A9C"/>
    <w:rsid w:val="005A4EA1"/>
    <w:rsid w:val="005A6131"/>
    <w:rsid w:val="005A7739"/>
    <w:rsid w:val="005B1D10"/>
    <w:rsid w:val="005B2427"/>
    <w:rsid w:val="005B604D"/>
    <w:rsid w:val="005C684B"/>
    <w:rsid w:val="005D6752"/>
    <w:rsid w:val="005E2CAC"/>
    <w:rsid w:val="005E2E22"/>
    <w:rsid w:val="005E2FFF"/>
    <w:rsid w:val="005E4B0E"/>
    <w:rsid w:val="005E71ED"/>
    <w:rsid w:val="005F0571"/>
    <w:rsid w:val="005F3B3C"/>
    <w:rsid w:val="005F6E05"/>
    <w:rsid w:val="005F6FA7"/>
    <w:rsid w:val="00600254"/>
    <w:rsid w:val="00600F18"/>
    <w:rsid w:val="00600FCA"/>
    <w:rsid w:val="006039C8"/>
    <w:rsid w:val="00603A01"/>
    <w:rsid w:val="006048FE"/>
    <w:rsid w:val="00606D52"/>
    <w:rsid w:val="00614D48"/>
    <w:rsid w:val="00614F1F"/>
    <w:rsid w:val="00627439"/>
    <w:rsid w:val="006351CB"/>
    <w:rsid w:val="00636B2A"/>
    <w:rsid w:val="00637067"/>
    <w:rsid w:val="006379CA"/>
    <w:rsid w:val="006438A2"/>
    <w:rsid w:val="006540B1"/>
    <w:rsid w:val="006543B3"/>
    <w:rsid w:val="00654460"/>
    <w:rsid w:val="006615F7"/>
    <w:rsid w:val="00662328"/>
    <w:rsid w:val="00663270"/>
    <w:rsid w:val="00667BE6"/>
    <w:rsid w:val="0067132C"/>
    <w:rsid w:val="006761AD"/>
    <w:rsid w:val="006844FB"/>
    <w:rsid w:val="00685B61"/>
    <w:rsid w:val="00696619"/>
    <w:rsid w:val="006A20F2"/>
    <w:rsid w:val="006A483E"/>
    <w:rsid w:val="006A61F8"/>
    <w:rsid w:val="006B0B2A"/>
    <w:rsid w:val="006B31CF"/>
    <w:rsid w:val="006B620D"/>
    <w:rsid w:val="006C3515"/>
    <w:rsid w:val="006D10F2"/>
    <w:rsid w:val="006D14A0"/>
    <w:rsid w:val="006D1A6A"/>
    <w:rsid w:val="006D73FD"/>
    <w:rsid w:val="006D778C"/>
    <w:rsid w:val="006E2086"/>
    <w:rsid w:val="006E4402"/>
    <w:rsid w:val="006E6A2C"/>
    <w:rsid w:val="006F00FA"/>
    <w:rsid w:val="006F1D87"/>
    <w:rsid w:val="006F3DB5"/>
    <w:rsid w:val="006F3F59"/>
    <w:rsid w:val="006F6578"/>
    <w:rsid w:val="006F6951"/>
    <w:rsid w:val="00701641"/>
    <w:rsid w:val="00711747"/>
    <w:rsid w:val="00712171"/>
    <w:rsid w:val="00712C80"/>
    <w:rsid w:val="0071799B"/>
    <w:rsid w:val="007220E9"/>
    <w:rsid w:val="0072540C"/>
    <w:rsid w:val="0072635D"/>
    <w:rsid w:val="00727906"/>
    <w:rsid w:val="00730B82"/>
    <w:rsid w:val="00732380"/>
    <w:rsid w:val="00745819"/>
    <w:rsid w:val="00750CCB"/>
    <w:rsid w:val="00750E0A"/>
    <w:rsid w:val="007552E3"/>
    <w:rsid w:val="007606FD"/>
    <w:rsid w:val="00761A26"/>
    <w:rsid w:val="007620FF"/>
    <w:rsid w:val="00763400"/>
    <w:rsid w:val="00763A8B"/>
    <w:rsid w:val="00764485"/>
    <w:rsid w:val="007710B3"/>
    <w:rsid w:val="007732F2"/>
    <w:rsid w:val="00775E4F"/>
    <w:rsid w:val="00776178"/>
    <w:rsid w:val="0077669B"/>
    <w:rsid w:val="0078454D"/>
    <w:rsid w:val="00785123"/>
    <w:rsid w:val="00785AD0"/>
    <w:rsid w:val="007861AD"/>
    <w:rsid w:val="00790AA8"/>
    <w:rsid w:val="007943E0"/>
    <w:rsid w:val="007944C7"/>
    <w:rsid w:val="00797583"/>
    <w:rsid w:val="00797868"/>
    <w:rsid w:val="007A02BB"/>
    <w:rsid w:val="007A702D"/>
    <w:rsid w:val="007B00A3"/>
    <w:rsid w:val="007B23A2"/>
    <w:rsid w:val="007B32C5"/>
    <w:rsid w:val="007B52D2"/>
    <w:rsid w:val="007B5D61"/>
    <w:rsid w:val="007B7A40"/>
    <w:rsid w:val="007C413C"/>
    <w:rsid w:val="007C45A7"/>
    <w:rsid w:val="007C52DC"/>
    <w:rsid w:val="007E1ECD"/>
    <w:rsid w:val="007E24C6"/>
    <w:rsid w:val="007E31A7"/>
    <w:rsid w:val="007E7518"/>
    <w:rsid w:val="007F348B"/>
    <w:rsid w:val="00801F5C"/>
    <w:rsid w:val="00804261"/>
    <w:rsid w:val="00810B45"/>
    <w:rsid w:val="0081401F"/>
    <w:rsid w:val="008270AB"/>
    <w:rsid w:val="00831814"/>
    <w:rsid w:val="00831F09"/>
    <w:rsid w:val="00833E26"/>
    <w:rsid w:val="00835D02"/>
    <w:rsid w:val="008365B5"/>
    <w:rsid w:val="00840025"/>
    <w:rsid w:val="008428A9"/>
    <w:rsid w:val="00843302"/>
    <w:rsid w:val="0084490B"/>
    <w:rsid w:val="00856030"/>
    <w:rsid w:val="008617FD"/>
    <w:rsid w:val="00863213"/>
    <w:rsid w:val="00866C14"/>
    <w:rsid w:val="00867AD7"/>
    <w:rsid w:val="00867EA4"/>
    <w:rsid w:val="008719C6"/>
    <w:rsid w:val="00874DFA"/>
    <w:rsid w:val="00885FA6"/>
    <w:rsid w:val="008877C4"/>
    <w:rsid w:val="0089010A"/>
    <w:rsid w:val="00890776"/>
    <w:rsid w:val="00891692"/>
    <w:rsid w:val="0089325A"/>
    <w:rsid w:val="008945AC"/>
    <w:rsid w:val="008975A6"/>
    <w:rsid w:val="008A0872"/>
    <w:rsid w:val="008A2AD2"/>
    <w:rsid w:val="008A2C95"/>
    <w:rsid w:val="008A3225"/>
    <w:rsid w:val="008A4DA0"/>
    <w:rsid w:val="008B1FDB"/>
    <w:rsid w:val="008B24B3"/>
    <w:rsid w:val="008B499B"/>
    <w:rsid w:val="008B507B"/>
    <w:rsid w:val="008C0A65"/>
    <w:rsid w:val="008C5F98"/>
    <w:rsid w:val="008D2683"/>
    <w:rsid w:val="008D34B5"/>
    <w:rsid w:val="008D68C1"/>
    <w:rsid w:val="008D6BE1"/>
    <w:rsid w:val="008E45A5"/>
    <w:rsid w:val="008E5E00"/>
    <w:rsid w:val="008F17EC"/>
    <w:rsid w:val="008F619C"/>
    <w:rsid w:val="008F6F23"/>
    <w:rsid w:val="00903509"/>
    <w:rsid w:val="00906C46"/>
    <w:rsid w:val="00907C28"/>
    <w:rsid w:val="009149C2"/>
    <w:rsid w:val="00917BEC"/>
    <w:rsid w:val="00923141"/>
    <w:rsid w:val="00924351"/>
    <w:rsid w:val="00925840"/>
    <w:rsid w:val="00925FDF"/>
    <w:rsid w:val="00932C14"/>
    <w:rsid w:val="00935948"/>
    <w:rsid w:val="009361E9"/>
    <w:rsid w:val="00937BE6"/>
    <w:rsid w:val="00950935"/>
    <w:rsid w:val="00951C02"/>
    <w:rsid w:val="0095473E"/>
    <w:rsid w:val="0095676A"/>
    <w:rsid w:val="00965EEA"/>
    <w:rsid w:val="0097374E"/>
    <w:rsid w:val="00974D67"/>
    <w:rsid w:val="00974FC2"/>
    <w:rsid w:val="00975A45"/>
    <w:rsid w:val="00980A34"/>
    <w:rsid w:val="00980E7E"/>
    <w:rsid w:val="009811E1"/>
    <w:rsid w:val="00987855"/>
    <w:rsid w:val="00990E10"/>
    <w:rsid w:val="009920B0"/>
    <w:rsid w:val="00996194"/>
    <w:rsid w:val="00996F94"/>
    <w:rsid w:val="009A2D06"/>
    <w:rsid w:val="009A4F2C"/>
    <w:rsid w:val="009B0C1C"/>
    <w:rsid w:val="009B1E8A"/>
    <w:rsid w:val="009B5C0C"/>
    <w:rsid w:val="009B6058"/>
    <w:rsid w:val="009B713A"/>
    <w:rsid w:val="009C57E1"/>
    <w:rsid w:val="009D14A6"/>
    <w:rsid w:val="009D3471"/>
    <w:rsid w:val="009E363E"/>
    <w:rsid w:val="009E5EE2"/>
    <w:rsid w:val="009F26B5"/>
    <w:rsid w:val="009F28F2"/>
    <w:rsid w:val="009F6050"/>
    <w:rsid w:val="00A0036F"/>
    <w:rsid w:val="00A0184A"/>
    <w:rsid w:val="00A03805"/>
    <w:rsid w:val="00A06600"/>
    <w:rsid w:val="00A07F23"/>
    <w:rsid w:val="00A10354"/>
    <w:rsid w:val="00A104EE"/>
    <w:rsid w:val="00A1096D"/>
    <w:rsid w:val="00A14692"/>
    <w:rsid w:val="00A1634F"/>
    <w:rsid w:val="00A23A31"/>
    <w:rsid w:val="00A25E73"/>
    <w:rsid w:val="00A2635E"/>
    <w:rsid w:val="00A333EA"/>
    <w:rsid w:val="00A351F7"/>
    <w:rsid w:val="00A41582"/>
    <w:rsid w:val="00A477C4"/>
    <w:rsid w:val="00A47D2F"/>
    <w:rsid w:val="00A51EE1"/>
    <w:rsid w:val="00A52A57"/>
    <w:rsid w:val="00A532AC"/>
    <w:rsid w:val="00A543D0"/>
    <w:rsid w:val="00A545D7"/>
    <w:rsid w:val="00A575C2"/>
    <w:rsid w:val="00A61014"/>
    <w:rsid w:val="00A61893"/>
    <w:rsid w:val="00A61EFC"/>
    <w:rsid w:val="00A61F0F"/>
    <w:rsid w:val="00A66447"/>
    <w:rsid w:val="00A7007C"/>
    <w:rsid w:val="00A70C2E"/>
    <w:rsid w:val="00A71048"/>
    <w:rsid w:val="00A71996"/>
    <w:rsid w:val="00A724C4"/>
    <w:rsid w:val="00A724DB"/>
    <w:rsid w:val="00A74ADE"/>
    <w:rsid w:val="00A76D16"/>
    <w:rsid w:val="00A77069"/>
    <w:rsid w:val="00A77395"/>
    <w:rsid w:val="00A776AC"/>
    <w:rsid w:val="00A844C7"/>
    <w:rsid w:val="00A85ED9"/>
    <w:rsid w:val="00A87C56"/>
    <w:rsid w:val="00A87D98"/>
    <w:rsid w:val="00A91E6C"/>
    <w:rsid w:val="00A9526C"/>
    <w:rsid w:val="00AA204C"/>
    <w:rsid w:val="00AA69C6"/>
    <w:rsid w:val="00AC4125"/>
    <w:rsid w:val="00AC7299"/>
    <w:rsid w:val="00AC7F8A"/>
    <w:rsid w:val="00AD0F37"/>
    <w:rsid w:val="00AD229E"/>
    <w:rsid w:val="00AD3B6B"/>
    <w:rsid w:val="00AD7DD4"/>
    <w:rsid w:val="00AE1E3B"/>
    <w:rsid w:val="00AE2D59"/>
    <w:rsid w:val="00AE4F08"/>
    <w:rsid w:val="00AE7EC0"/>
    <w:rsid w:val="00AF5212"/>
    <w:rsid w:val="00AF6A35"/>
    <w:rsid w:val="00B0516D"/>
    <w:rsid w:val="00B06313"/>
    <w:rsid w:val="00B07C35"/>
    <w:rsid w:val="00B10A42"/>
    <w:rsid w:val="00B134C1"/>
    <w:rsid w:val="00B137AA"/>
    <w:rsid w:val="00B13AE0"/>
    <w:rsid w:val="00B153A6"/>
    <w:rsid w:val="00B216EE"/>
    <w:rsid w:val="00B2245D"/>
    <w:rsid w:val="00B22804"/>
    <w:rsid w:val="00B30785"/>
    <w:rsid w:val="00B40673"/>
    <w:rsid w:val="00B437EB"/>
    <w:rsid w:val="00B43908"/>
    <w:rsid w:val="00B44203"/>
    <w:rsid w:val="00B5033E"/>
    <w:rsid w:val="00B55E3F"/>
    <w:rsid w:val="00B60664"/>
    <w:rsid w:val="00B624DA"/>
    <w:rsid w:val="00B6279D"/>
    <w:rsid w:val="00B63B5D"/>
    <w:rsid w:val="00B672E6"/>
    <w:rsid w:val="00B730F5"/>
    <w:rsid w:val="00B7705A"/>
    <w:rsid w:val="00B80BD4"/>
    <w:rsid w:val="00B83DBD"/>
    <w:rsid w:val="00B8724B"/>
    <w:rsid w:val="00B87527"/>
    <w:rsid w:val="00B87B70"/>
    <w:rsid w:val="00B90375"/>
    <w:rsid w:val="00B90D8F"/>
    <w:rsid w:val="00B93DF4"/>
    <w:rsid w:val="00B94F0D"/>
    <w:rsid w:val="00BA14F7"/>
    <w:rsid w:val="00BA30B7"/>
    <w:rsid w:val="00BA46AD"/>
    <w:rsid w:val="00BA6E43"/>
    <w:rsid w:val="00BB1137"/>
    <w:rsid w:val="00BC23A7"/>
    <w:rsid w:val="00BC4FBF"/>
    <w:rsid w:val="00BC55AF"/>
    <w:rsid w:val="00BD5F72"/>
    <w:rsid w:val="00BD72EE"/>
    <w:rsid w:val="00BE45F2"/>
    <w:rsid w:val="00BE5EFE"/>
    <w:rsid w:val="00BF0EF2"/>
    <w:rsid w:val="00BF1DF4"/>
    <w:rsid w:val="00BF2F9B"/>
    <w:rsid w:val="00BF33DE"/>
    <w:rsid w:val="00BF4294"/>
    <w:rsid w:val="00C039BE"/>
    <w:rsid w:val="00C04720"/>
    <w:rsid w:val="00C05D5B"/>
    <w:rsid w:val="00C05EC0"/>
    <w:rsid w:val="00C06A7D"/>
    <w:rsid w:val="00C07037"/>
    <w:rsid w:val="00C106DD"/>
    <w:rsid w:val="00C12AE6"/>
    <w:rsid w:val="00C159C6"/>
    <w:rsid w:val="00C26A09"/>
    <w:rsid w:val="00C276C3"/>
    <w:rsid w:val="00C35C98"/>
    <w:rsid w:val="00C44EF9"/>
    <w:rsid w:val="00C46F92"/>
    <w:rsid w:val="00C54AB0"/>
    <w:rsid w:val="00C61045"/>
    <w:rsid w:val="00C61AF9"/>
    <w:rsid w:val="00C7219F"/>
    <w:rsid w:val="00C73390"/>
    <w:rsid w:val="00C74657"/>
    <w:rsid w:val="00C74DA3"/>
    <w:rsid w:val="00C75A01"/>
    <w:rsid w:val="00C829CB"/>
    <w:rsid w:val="00C92DA3"/>
    <w:rsid w:val="00C96ABA"/>
    <w:rsid w:val="00CA09A2"/>
    <w:rsid w:val="00CA1585"/>
    <w:rsid w:val="00CA1EAF"/>
    <w:rsid w:val="00CA56E6"/>
    <w:rsid w:val="00CA5760"/>
    <w:rsid w:val="00CA5B63"/>
    <w:rsid w:val="00CA6D88"/>
    <w:rsid w:val="00CA74E0"/>
    <w:rsid w:val="00CA77BB"/>
    <w:rsid w:val="00CB0E53"/>
    <w:rsid w:val="00CB2471"/>
    <w:rsid w:val="00CB5759"/>
    <w:rsid w:val="00CB70F3"/>
    <w:rsid w:val="00CC4DAD"/>
    <w:rsid w:val="00CC5500"/>
    <w:rsid w:val="00CC6674"/>
    <w:rsid w:val="00CC76E0"/>
    <w:rsid w:val="00CD4044"/>
    <w:rsid w:val="00CE3801"/>
    <w:rsid w:val="00CE4C8E"/>
    <w:rsid w:val="00CE78DE"/>
    <w:rsid w:val="00CF1DF9"/>
    <w:rsid w:val="00CF2B72"/>
    <w:rsid w:val="00D0496B"/>
    <w:rsid w:val="00D05906"/>
    <w:rsid w:val="00D06326"/>
    <w:rsid w:val="00D10DF4"/>
    <w:rsid w:val="00D13747"/>
    <w:rsid w:val="00D16B34"/>
    <w:rsid w:val="00D21EF5"/>
    <w:rsid w:val="00D2472E"/>
    <w:rsid w:val="00D34815"/>
    <w:rsid w:val="00D34F23"/>
    <w:rsid w:val="00D36C06"/>
    <w:rsid w:val="00D415E7"/>
    <w:rsid w:val="00D41687"/>
    <w:rsid w:val="00D41EAA"/>
    <w:rsid w:val="00D4373E"/>
    <w:rsid w:val="00D4710F"/>
    <w:rsid w:val="00D5269F"/>
    <w:rsid w:val="00D55819"/>
    <w:rsid w:val="00D602B4"/>
    <w:rsid w:val="00D679CA"/>
    <w:rsid w:val="00D83387"/>
    <w:rsid w:val="00D87FA5"/>
    <w:rsid w:val="00D92ED9"/>
    <w:rsid w:val="00DA09C3"/>
    <w:rsid w:val="00DA37B0"/>
    <w:rsid w:val="00DA392E"/>
    <w:rsid w:val="00DA7547"/>
    <w:rsid w:val="00DB2FC7"/>
    <w:rsid w:val="00DB32A5"/>
    <w:rsid w:val="00DB39BA"/>
    <w:rsid w:val="00DB42D6"/>
    <w:rsid w:val="00DC0F12"/>
    <w:rsid w:val="00DC4CB7"/>
    <w:rsid w:val="00DC6C6C"/>
    <w:rsid w:val="00DD2AF8"/>
    <w:rsid w:val="00DD3486"/>
    <w:rsid w:val="00DD34B9"/>
    <w:rsid w:val="00DD55D7"/>
    <w:rsid w:val="00DE2B4B"/>
    <w:rsid w:val="00DE33FE"/>
    <w:rsid w:val="00DE470D"/>
    <w:rsid w:val="00DF15ED"/>
    <w:rsid w:val="00DF3680"/>
    <w:rsid w:val="00DF5721"/>
    <w:rsid w:val="00E005A1"/>
    <w:rsid w:val="00E02BDB"/>
    <w:rsid w:val="00E034D4"/>
    <w:rsid w:val="00E11815"/>
    <w:rsid w:val="00E209D6"/>
    <w:rsid w:val="00E2111D"/>
    <w:rsid w:val="00E23968"/>
    <w:rsid w:val="00E256C0"/>
    <w:rsid w:val="00E2682D"/>
    <w:rsid w:val="00E27792"/>
    <w:rsid w:val="00E3243C"/>
    <w:rsid w:val="00E34E43"/>
    <w:rsid w:val="00E3512D"/>
    <w:rsid w:val="00E356F8"/>
    <w:rsid w:val="00E40595"/>
    <w:rsid w:val="00E4148D"/>
    <w:rsid w:val="00E42B55"/>
    <w:rsid w:val="00E43886"/>
    <w:rsid w:val="00E501F9"/>
    <w:rsid w:val="00E5156B"/>
    <w:rsid w:val="00E52DA6"/>
    <w:rsid w:val="00E543EA"/>
    <w:rsid w:val="00E57AA3"/>
    <w:rsid w:val="00E621DD"/>
    <w:rsid w:val="00E645B3"/>
    <w:rsid w:val="00E70003"/>
    <w:rsid w:val="00E732F0"/>
    <w:rsid w:val="00E83E06"/>
    <w:rsid w:val="00E90C43"/>
    <w:rsid w:val="00E90F6B"/>
    <w:rsid w:val="00E94B06"/>
    <w:rsid w:val="00E9547B"/>
    <w:rsid w:val="00E9633A"/>
    <w:rsid w:val="00E96F59"/>
    <w:rsid w:val="00EA1A27"/>
    <w:rsid w:val="00EA7417"/>
    <w:rsid w:val="00EA7701"/>
    <w:rsid w:val="00EB44B9"/>
    <w:rsid w:val="00EB4888"/>
    <w:rsid w:val="00EC211C"/>
    <w:rsid w:val="00ED28C8"/>
    <w:rsid w:val="00ED5C70"/>
    <w:rsid w:val="00EE0FB5"/>
    <w:rsid w:val="00EE2E24"/>
    <w:rsid w:val="00EE403D"/>
    <w:rsid w:val="00EE6E02"/>
    <w:rsid w:val="00EF24BB"/>
    <w:rsid w:val="00EF3969"/>
    <w:rsid w:val="00EF4877"/>
    <w:rsid w:val="00EF769B"/>
    <w:rsid w:val="00F02048"/>
    <w:rsid w:val="00F02CB5"/>
    <w:rsid w:val="00F06CF4"/>
    <w:rsid w:val="00F12750"/>
    <w:rsid w:val="00F12B16"/>
    <w:rsid w:val="00F141DC"/>
    <w:rsid w:val="00F15941"/>
    <w:rsid w:val="00F17797"/>
    <w:rsid w:val="00F22573"/>
    <w:rsid w:val="00F27EC7"/>
    <w:rsid w:val="00F31BE0"/>
    <w:rsid w:val="00F3495F"/>
    <w:rsid w:val="00F3541B"/>
    <w:rsid w:val="00F3735A"/>
    <w:rsid w:val="00F425F7"/>
    <w:rsid w:val="00F45A51"/>
    <w:rsid w:val="00F51496"/>
    <w:rsid w:val="00F51902"/>
    <w:rsid w:val="00F51AD7"/>
    <w:rsid w:val="00F521B8"/>
    <w:rsid w:val="00F566AD"/>
    <w:rsid w:val="00F57009"/>
    <w:rsid w:val="00F579AE"/>
    <w:rsid w:val="00F6022C"/>
    <w:rsid w:val="00F62EEA"/>
    <w:rsid w:val="00F65163"/>
    <w:rsid w:val="00F71791"/>
    <w:rsid w:val="00F72416"/>
    <w:rsid w:val="00F812F9"/>
    <w:rsid w:val="00F825E5"/>
    <w:rsid w:val="00F83C3A"/>
    <w:rsid w:val="00F84EE9"/>
    <w:rsid w:val="00F86583"/>
    <w:rsid w:val="00F90116"/>
    <w:rsid w:val="00F94863"/>
    <w:rsid w:val="00F967F0"/>
    <w:rsid w:val="00F97176"/>
    <w:rsid w:val="00F97A36"/>
    <w:rsid w:val="00FA229C"/>
    <w:rsid w:val="00FA3283"/>
    <w:rsid w:val="00FB1031"/>
    <w:rsid w:val="00FB25B4"/>
    <w:rsid w:val="00FB5F8D"/>
    <w:rsid w:val="00FB6C35"/>
    <w:rsid w:val="00FC147C"/>
    <w:rsid w:val="00FC3004"/>
    <w:rsid w:val="00FD074B"/>
    <w:rsid w:val="00FD07A8"/>
    <w:rsid w:val="00FD2DFA"/>
    <w:rsid w:val="00FD533E"/>
    <w:rsid w:val="00FD7EF8"/>
    <w:rsid w:val="00FE01AE"/>
    <w:rsid w:val="00FE06A9"/>
    <w:rsid w:val="00FE1E88"/>
    <w:rsid w:val="00FE2D0C"/>
    <w:rsid w:val="00FE5AB0"/>
    <w:rsid w:val="00FF23F6"/>
    <w:rsid w:val="00FF2DCA"/>
    <w:rsid w:val="00FF42B6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6ABF"/>
  <w15:docId w15:val="{9D6F81C1-BDE6-4FB0-9F5D-2A5FE8A4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F0EF2"/>
  </w:style>
  <w:style w:type="paragraph" w:customStyle="1" w:styleId="paragraph">
    <w:name w:val="paragraph"/>
    <w:basedOn w:val="Normal"/>
    <w:rsid w:val="0077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7710B3"/>
  </w:style>
  <w:style w:type="character" w:customStyle="1" w:styleId="eop">
    <w:name w:val="eop"/>
    <w:basedOn w:val="DefaultParagraphFont"/>
    <w:rsid w:val="007710B3"/>
  </w:style>
  <w:style w:type="paragraph" w:styleId="NormalWeb">
    <w:name w:val="Normal (Web)"/>
    <w:basedOn w:val="Normal"/>
    <w:uiPriority w:val="99"/>
    <w:unhideWhenUsed/>
    <w:rsid w:val="001F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4C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C7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93DF4"/>
    <w:rPr>
      <w:b/>
      <w:bCs/>
    </w:rPr>
  </w:style>
  <w:style w:type="paragraph" w:customStyle="1" w:styleId="participant-summary--name">
    <w:name w:val="participant-summary--name"/>
    <w:basedOn w:val="Normal"/>
    <w:rsid w:val="00F8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F84EE9"/>
  </w:style>
  <w:style w:type="character" w:customStyle="1" w:styleId="scxw225301904">
    <w:name w:val="scxw225301904"/>
    <w:basedOn w:val="DefaultParagraphFont"/>
    <w:rsid w:val="00D83387"/>
  </w:style>
  <w:style w:type="character" w:customStyle="1" w:styleId="scxw5087731">
    <w:name w:val="scxw5087731"/>
    <w:basedOn w:val="DefaultParagraphFont"/>
    <w:rsid w:val="00D8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D94BC-4A48-4530-B9A4-A87F0029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Administrator</dc:creator>
  <cp:keywords/>
  <dc:description/>
  <cp:lastModifiedBy>Office Administrator</cp:lastModifiedBy>
  <cp:revision>2</cp:revision>
  <cp:lastPrinted>2023-11-17T13:30:00Z</cp:lastPrinted>
  <dcterms:created xsi:type="dcterms:W3CDTF">2025-04-18T14:29:00Z</dcterms:created>
  <dcterms:modified xsi:type="dcterms:W3CDTF">2025-04-18T14:29:00Z</dcterms:modified>
</cp:coreProperties>
</file>