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DA41" w14:textId="44E46729" w:rsidR="00CA1585" w:rsidRDefault="00321041" w:rsidP="009E3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9566970" wp14:editId="7030DC80">
            <wp:extent cx="4965192" cy="685800"/>
            <wp:effectExtent l="0" t="0" r="6985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19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D0676" w14:textId="2E22C5C8" w:rsidR="009E363E" w:rsidRPr="004E073B" w:rsidRDefault="009E363E" w:rsidP="009E3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073B">
        <w:rPr>
          <w:rFonts w:ascii="Times New Roman" w:eastAsia="Times New Roman" w:hAnsi="Times New Roman" w:cs="Times New Roman"/>
          <w:b/>
          <w:bCs/>
          <w:sz w:val="24"/>
          <w:szCs w:val="24"/>
        </w:rPr>
        <w:t>Order of Service</w:t>
      </w:r>
    </w:p>
    <w:p w14:paraId="499DAD0A" w14:textId="31F5E8D7" w:rsidR="009E363E" w:rsidRPr="004E073B" w:rsidRDefault="00A52A57" w:rsidP="009E3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07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Sunday, </w:t>
      </w:r>
      <w:r w:rsidR="00E02F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November </w:t>
      </w:r>
      <w:r w:rsidR="00684BAB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="00BB73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CB70F3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</w:p>
    <w:p w14:paraId="35B98D54" w14:textId="77777777" w:rsidR="002F5D6F" w:rsidRPr="004E073B" w:rsidRDefault="002F5D6F" w:rsidP="006B620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E43A3C2" w14:textId="271D406E" w:rsidR="00F71791" w:rsidRPr="00A41582" w:rsidRDefault="00F71791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Sounding of the Bell</w:t>
      </w:r>
    </w:p>
    <w:p w14:paraId="125D5015" w14:textId="04EE9F6B" w:rsidR="00F71791" w:rsidRPr="00043221" w:rsidRDefault="009D2A5C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83C3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7C7E30F" w14:textId="0FC440DB" w:rsidR="007944C7" w:rsidRDefault="00C93DE2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Prelude</w:t>
      </w:r>
    </w:p>
    <w:p w14:paraId="2070C343" w14:textId="77777777" w:rsidR="00C93DE2" w:rsidRPr="00043221" w:rsidRDefault="00C93DE2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254F76A" w14:textId="3A868F01" w:rsidR="003C10A9" w:rsidRPr="00684BAB" w:rsidRDefault="00583FED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1582">
        <w:rPr>
          <w:rFonts w:ascii="Times New Roman" w:eastAsia="Times New Roman" w:hAnsi="Times New Roman" w:cs="Times New Roman"/>
          <w:b/>
          <w:bCs/>
        </w:rPr>
        <w:t>Invocation</w:t>
      </w:r>
      <w:r w:rsidR="00AE1F0A">
        <w:rPr>
          <w:rFonts w:ascii="Times New Roman" w:eastAsia="Times New Roman" w:hAnsi="Times New Roman" w:cs="Times New Roman"/>
          <w:b/>
          <w:bCs/>
        </w:rPr>
        <w:t xml:space="preserve">: </w:t>
      </w:r>
      <w:r w:rsidR="00684BAB" w:rsidRPr="00684BAB">
        <w:rPr>
          <w:rFonts w:ascii="Times New Roman" w:eastAsia="Times New Roman" w:hAnsi="Times New Roman" w:cs="Times New Roman"/>
        </w:rPr>
        <w:t>by Gretchen Haley</w:t>
      </w:r>
    </w:p>
    <w:p w14:paraId="04A3609A" w14:textId="77777777" w:rsidR="009D2A5C" w:rsidRPr="00043221" w:rsidRDefault="009D2A5C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F4D49A5" w14:textId="7049F150" w:rsidR="00017089" w:rsidRPr="009A2C20" w:rsidRDefault="00EE6E02" w:rsidP="00EE6E02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D2A5C">
        <w:rPr>
          <w:rFonts w:ascii="Times New Roman" w:eastAsia="Times New Roman" w:hAnsi="Times New Roman" w:cs="Times New Roman"/>
          <w:b/>
          <w:bCs/>
        </w:rPr>
        <w:t xml:space="preserve">Opening </w:t>
      </w:r>
      <w:proofErr w:type="gramStart"/>
      <w:r w:rsidR="00EE0FB5" w:rsidRPr="009D2A5C">
        <w:rPr>
          <w:rFonts w:ascii="Times New Roman" w:eastAsia="Times New Roman" w:hAnsi="Times New Roman" w:cs="Times New Roman"/>
          <w:b/>
          <w:bCs/>
        </w:rPr>
        <w:t>Hymn</w:t>
      </w:r>
      <w:r w:rsidR="00DB32A5" w:rsidRPr="009D2A5C">
        <w:rPr>
          <w:rFonts w:ascii="Times New Roman" w:eastAsia="Times New Roman" w:hAnsi="Times New Roman" w:cs="Times New Roman"/>
          <w:b/>
          <w:bCs/>
        </w:rPr>
        <w:t>:</w:t>
      </w:r>
      <w:r w:rsidR="00585B5F">
        <w:rPr>
          <w:rFonts w:ascii="Times New Roman" w:eastAsia="Times New Roman" w:hAnsi="Times New Roman" w:cs="Times New Roman"/>
          <w:b/>
          <w:bCs/>
        </w:rPr>
        <w:t xml:space="preserve"> </w:t>
      </w:r>
      <w:r w:rsidR="00684BAB" w:rsidRPr="009A2C20">
        <w:rPr>
          <w:rFonts w:ascii="Times New Roman" w:eastAsia="Times New Roman" w:hAnsi="Times New Roman" w:cs="Times New Roman"/>
        </w:rPr>
        <w:t>#</w:t>
      </w:r>
      <w:proofErr w:type="gramEnd"/>
      <w:r w:rsidR="00684BAB" w:rsidRPr="009A2C20">
        <w:rPr>
          <w:rFonts w:ascii="Times New Roman" w:eastAsia="Times New Roman" w:hAnsi="Times New Roman" w:cs="Times New Roman"/>
        </w:rPr>
        <w:t>298 Wake Now My Senses</w:t>
      </w:r>
    </w:p>
    <w:p w14:paraId="01C3E94F" w14:textId="77777777" w:rsidR="00C93DE2" w:rsidRPr="00043221" w:rsidRDefault="00C93DE2" w:rsidP="00EE6E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1088DC4" w14:textId="7F6A0439" w:rsidR="00AD229E" w:rsidRDefault="003A2E26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Welcome</w:t>
      </w:r>
    </w:p>
    <w:p w14:paraId="7E85DC1A" w14:textId="77777777" w:rsidR="00FF5764" w:rsidRPr="00043221" w:rsidRDefault="00FF5764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03529D1" w14:textId="525011AA" w:rsidR="00C93DE2" w:rsidRDefault="005F4117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Prayer</w:t>
      </w:r>
    </w:p>
    <w:p w14:paraId="6C11E313" w14:textId="77777777" w:rsidR="00BB7379" w:rsidRPr="00043221" w:rsidRDefault="00BB7379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399F5F8" w14:textId="6A8C026E" w:rsidR="00B43908" w:rsidRPr="00A41582" w:rsidRDefault="00CB70F3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 w:rsidR="009E363E" w:rsidRPr="00A41582">
        <w:rPr>
          <w:rFonts w:ascii="Times New Roman" w:eastAsia="Times New Roman" w:hAnsi="Times New Roman" w:cs="Times New Roman"/>
          <w:b/>
          <w:bCs/>
        </w:rPr>
        <w:t>lacing the Stones</w:t>
      </w:r>
    </w:p>
    <w:p w14:paraId="131064FF" w14:textId="240DF00D" w:rsidR="000F0EFF" w:rsidRPr="00151603" w:rsidRDefault="00E256C0" w:rsidP="00E256C0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1582">
        <w:rPr>
          <w:rFonts w:ascii="Times New Roman" w:hAnsi="Times New Roman" w:cs="Times New Roman"/>
          <w:iCs/>
        </w:rPr>
        <w:tab/>
      </w:r>
      <w:r w:rsidR="00866C14" w:rsidRPr="00151603">
        <w:rPr>
          <w:rFonts w:ascii="Times New Roman" w:hAnsi="Times New Roman" w:cs="Times New Roman"/>
          <w:iCs/>
          <w:sz w:val="20"/>
          <w:szCs w:val="20"/>
        </w:rPr>
        <w:t>You are invited to place a stone in our chalice bowl.</w:t>
      </w:r>
    </w:p>
    <w:p w14:paraId="32D18988" w14:textId="77777777" w:rsidR="004C5077" w:rsidRPr="00043221" w:rsidRDefault="004C5077" w:rsidP="00E256C0">
      <w:pPr>
        <w:tabs>
          <w:tab w:val="left" w:pos="18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</w:p>
    <w:p w14:paraId="43CF675C" w14:textId="7E0C44CC" w:rsidR="008A2C95" w:rsidRPr="00A41582" w:rsidRDefault="009E363E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Lighting the Chalice</w:t>
      </w:r>
    </w:p>
    <w:p w14:paraId="645E7851" w14:textId="440CDD72" w:rsidR="008A2C95" w:rsidRPr="00151603" w:rsidRDefault="009E363E" w:rsidP="00E256C0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32971731"/>
      <w:r w:rsidRPr="00151603">
        <w:rPr>
          <w:rFonts w:ascii="Times New Roman" w:eastAsia="Times New Roman" w:hAnsi="Times New Roman" w:cs="Times New Roman"/>
          <w:sz w:val="20"/>
          <w:szCs w:val="20"/>
        </w:rPr>
        <w:t>With hope to make this a better world, we light this flame.</w:t>
      </w:r>
      <w:r w:rsidRPr="00151603">
        <w:rPr>
          <w:rFonts w:ascii="Times New Roman" w:eastAsia="Times New Roman" w:hAnsi="Times New Roman" w:cs="Times New Roman"/>
          <w:sz w:val="20"/>
          <w:szCs w:val="20"/>
        </w:rPr>
        <w:br/>
        <w:t>Its light is a symbol of the power of lov</w:t>
      </w:r>
      <w:r w:rsidR="008A2C95" w:rsidRPr="00151603">
        <w:rPr>
          <w:rFonts w:ascii="Times New Roman" w:eastAsia="Times New Roman" w:hAnsi="Times New Roman" w:cs="Times New Roman"/>
          <w:sz w:val="20"/>
          <w:szCs w:val="20"/>
        </w:rPr>
        <w:t>e.</w:t>
      </w:r>
    </w:p>
    <w:bookmarkEnd w:id="0"/>
    <w:p w14:paraId="30C5CE67" w14:textId="4967E371" w:rsidR="004C5077" w:rsidRPr="00043221" w:rsidRDefault="00E256C0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14D48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3C81D1A2" w14:textId="77777777" w:rsidR="008A2C95" w:rsidRPr="00A41582" w:rsidRDefault="009E363E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Doxology by Isaac Watts    </w:t>
      </w:r>
    </w:p>
    <w:p w14:paraId="2DACA29A" w14:textId="77777777" w:rsidR="009A2C20" w:rsidRDefault="009E363E" w:rsidP="009A2C20">
      <w:pPr>
        <w:pStyle w:val="paragraph"/>
        <w:tabs>
          <w:tab w:val="left" w:pos="180"/>
        </w:tabs>
        <w:spacing w:before="0" w:beforeAutospacing="0" w:after="0" w:afterAutospacing="0"/>
        <w:ind w:left="180"/>
        <w:rPr>
          <w:sz w:val="20"/>
          <w:szCs w:val="20"/>
        </w:rPr>
      </w:pPr>
      <w:r w:rsidRPr="00151603">
        <w:rPr>
          <w:sz w:val="20"/>
          <w:szCs w:val="20"/>
        </w:rPr>
        <w:t xml:space="preserve">From all that </w:t>
      </w:r>
      <w:proofErr w:type="spellStart"/>
      <w:r w:rsidRPr="00151603">
        <w:rPr>
          <w:sz w:val="20"/>
          <w:szCs w:val="20"/>
        </w:rPr>
        <w:t>dwell</w:t>
      </w:r>
      <w:proofErr w:type="spellEnd"/>
      <w:r w:rsidRPr="00151603">
        <w:rPr>
          <w:sz w:val="20"/>
          <w:szCs w:val="20"/>
        </w:rPr>
        <w:t xml:space="preserve"> below the skies, let songs of hope and faith arise,</w:t>
      </w:r>
      <w:r w:rsidRPr="00151603">
        <w:rPr>
          <w:sz w:val="20"/>
          <w:szCs w:val="20"/>
        </w:rPr>
        <w:br/>
        <w:t>Let peace, good will on earth be sung, through every land, by every tongue.</w:t>
      </w:r>
    </w:p>
    <w:p w14:paraId="3AB70203" w14:textId="77777777" w:rsidR="009A2C20" w:rsidRDefault="009A2C20" w:rsidP="009A2C20">
      <w:pPr>
        <w:pStyle w:val="paragraph"/>
        <w:tabs>
          <w:tab w:val="left" w:pos="180"/>
        </w:tabs>
        <w:spacing w:before="0" w:beforeAutospacing="0" w:after="0" w:afterAutospacing="0"/>
        <w:rPr>
          <w:sz w:val="20"/>
          <w:szCs w:val="20"/>
        </w:rPr>
      </w:pPr>
    </w:p>
    <w:p w14:paraId="1A9D5F79" w14:textId="3EFDF8EF" w:rsidR="009A2C20" w:rsidRPr="009A2C20" w:rsidRDefault="009A2C20" w:rsidP="009A2C20">
      <w:pPr>
        <w:pStyle w:val="paragraph"/>
        <w:tabs>
          <w:tab w:val="left" w:pos="180"/>
        </w:tabs>
        <w:spacing w:before="0" w:beforeAutospacing="0" w:after="0" w:afterAutospacing="0"/>
        <w:rPr>
          <w:b/>
          <w:bCs/>
          <w:sz w:val="22"/>
          <w:szCs w:val="22"/>
        </w:rPr>
      </w:pPr>
      <w:r w:rsidRPr="009A2C20">
        <w:rPr>
          <w:b/>
          <w:bCs/>
          <w:sz w:val="22"/>
          <w:szCs w:val="22"/>
        </w:rPr>
        <w:t>New Member Ceremony</w:t>
      </w:r>
    </w:p>
    <w:p w14:paraId="30CF599B" w14:textId="77777777" w:rsidR="009A2C20" w:rsidRDefault="009A2C20" w:rsidP="009A2C20">
      <w:pPr>
        <w:pStyle w:val="paragraph"/>
        <w:tabs>
          <w:tab w:val="left" w:pos="180"/>
        </w:tabs>
        <w:spacing w:before="0" w:beforeAutospacing="0" w:after="0" w:afterAutospacing="0"/>
        <w:rPr>
          <w:sz w:val="20"/>
          <w:szCs w:val="20"/>
        </w:rPr>
      </w:pPr>
    </w:p>
    <w:p w14:paraId="6CF9E63B" w14:textId="1405B9D6" w:rsidR="00AE1F0A" w:rsidRPr="009A2C20" w:rsidRDefault="00684BAB" w:rsidP="009A2C20">
      <w:pPr>
        <w:pStyle w:val="paragraph"/>
        <w:tabs>
          <w:tab w:val="left" w:pos="180"/>
        </w:tabs>
        <w:spacing w:before="0" w:beforeAutospacing="0" w:after="0" w:afterAutospacing="0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Anthem </w:t>
      </w:r>
      <w:r w:rsidRPr="009A2C20">
        <w:rPr>
          <w:rStyle w:val="normaltextrun"/>
          <w:sz w:val="20"/>
          <w:szCs w:val="20"/>
        </w:rPr>
        <w:t>(1</w:t>
      </w:r>
      <w:r w:rsidRPr="009A2C20">
        <w:rPr>
          <w:rStyle w:val="normaltextrun"/>
          <w:sz w:val="20"/>
          <w:szCs w:val="20"/>
          <w:vertAlign w:val="superscript"/>
        </w:rPr>
        <w:t>st</w:t>
      </w:r>
      <w:r w:rsidRPr="009A2C20">
        <w:rPr>
          <w:rStyle w:val="normaltextrun"/>
          <w:sz w:val="20"/>
          <w:szCs w:val="20"/>
        </w:rPr>
        <w:t xml:space="preserve"> service)</w:t>
      </w:r>
      <w:r>
        <w:rPr>
          <w:rStyle w:val="normaltextrun"/>
          <w:b/>
          <w:bCs/>
          <w:sz w:val="22"/>
          <w:szCs w:val="22"/>
        </w:rPr>
        <w:t xml:space="preserve">: </w:t>
      </w:r>
      <w:r w:rsidRPr="009A2C20">
        <w:rPr>
          <w:rStyle w:val="normaltextrun"/>
          <w:i/>
          <w:iCs/>
          <w:sz w:val="22"/>
          <w:szCs w:val="22"/>
        </w:rPr>
        <w:t xml:space="preserve">We Are the Ones We Are Waiting </w:t>
      </w:r>
      <w:proofErr w:type="gramStart"/>
      <w:r w:rsidRPr="009A2C20">
        <w:rPr>
          <w:rStyle w:val="normaltextrun"/>
          <w:i/>
          <w:iCs/>
          <w:sz w:val="22"/>
          <w:szCs w:val="22"/>
        </w:rPr>
        <w:t>For</w:t>
      </w:r>
      <w:proofErr w:type="gramEnd"/>
      <w:r w:rsidRPr="009A2C20">
        <w:rPr>
          <w:rStyle w:val="normaltextrun"/>
          <w:i/>
          <w:iCs/>
          <w:sz w:val="22"/>
          <w:szCs w:val="22"/>
        </w:rPr>
        <w:t xml:space="preserve"> </w:t>
      </w:r>
      <w:r w:rsidRPr="009A2C20">
        <w:rPr>
          <w:rStyle w:val="normaltextrun"/>
          <w:sz w:val="22"/>
          <w:szCs w:val="22"/>
        </w:rPr>
        <w:t>by Sunny McHale, C.H. Johnson, arr.</w:t>
      </w:r>
    </w:p>
    <w:p w14:paraId="0A043B5A" w14:textId="77777777" w:rsidR="009A2C20" w:rsidRPr="009A2C20" w:rsidRDefault="009A2C20" w:rsidP="009A2C20">
      <w:pPr>
        <w:pStyle w:val="paragraph"/>
        <w:tabs>
          <w:tab w:val="left" w:pos="180"/>
        </w:tabs>
        <w:spacing w:before="0" w:beforeAutospacing="0" w:after="0" w:afterAutospacing="0"/>
        <w:rPr>
          <w:rStyle w:val="normaltextrun"/>
          <w:sz w:val="20"/>
          <w:szCs w:val="20"/>
        </w:rPr>
      </w:pPr>
    </w:p>
    <w:p w14:paraId="40CE3EDC" w14:textId="17094B49" w:rsidR="00684BAB" w:rsidRPr="009A2C20" w:rsidRDefault="00684BAB" w:rsidP="00E02FC5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Hymn: </w:t>
      </w:r>
      <w:r w:rsidRPr="009A2C20">
        <w:rPr>
          <w:rFonts w:ascii="Times New Roman" w:eastAsia="Times New Roman" w:hAnsi="Times New Roman" w:cs="Times New Roman"/>
          <w:i/>
          <w:iCs/>
        </w:rPr>
        <w:t xml:space="preserve">Bright Morning Stars </w:t>
      </w:r>
      <w:r w:rsidRPr="009A2C20">
        <w:rPr>
          <w:rFonts w:ascii="Times New Roman" w:eastAsia="Times New Roman" w:hAnsi="Times New Roman" w:cs="Times New Roman"/>
        </w:rPr>
        <w:t>by Traditional, Matt Meyer, arr.</w:t>
      </w:r>
    </w:p>
    <w:p w14:paraId="60D37233" w14:textId="77777777" w:rsidR="00684BAB" w:rsidRPr="009A2C20" w:rsidRDefault="00684BAB" w:rsidP="00E02FC5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B6474E6" w14:textId="344605D4" w:rsidR="00BB7379" w:rsidRPr="009A2C20" w:rsidRDefault="003925A1" w:rsidP="00E02FC5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Sermon Part I: </w:t>
      </w:r>
      <w:r w:rsidR="00684BAB" w:rsidRPr="009A2C20">
        <w:rPr>
          <w:rFonts w:ascii="Times New Roman" w:eastAsia="Times New Roman" w:hAnsi="Times New Roman" w:cs="Times New Roman"/>
          <w:i/>
          <w:iCs/>
        </w:rPr>
        <w:t xml:space="preserve">The Language of the Heart </w:t>
      </w:r>
      <w:r w:rsidR="00684BAB" w:rsidRPr="009A2C20">
        <w:rPr>
          <w:rFonts w:ascii="Times New Roman" w:eastAsia="Times New Roman" w:hAnsi="Times New Roman" w:cs="Times New Roman"/>
        </w:rPr>
        <w:t>by Rev. Meredith Barber</w:t>
      </w:r>
    </w:p>
    <w:p w14:paraId="33B0F098" w14:textId="77777777" w:rsidR="00BB7379" w:rsidRPr="00043221" w:rsidRDefault="00BB7379" w:rsidP="00BB737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91905FC" w14:textId="77777777" w:rsidR="00043221" w:rsidRPr="005F4117" w:rsidRDefault="00043221" w:rsidP="00043221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831814">
        <w:rPr>
          <w:rStyle w:val="normaltextrun"/>
          <w:b/>
          <w:bCs/>
          <w:sz w:val="22"/>
          <w:szCs w:val="22"/>
        </w:rPr>
        <w:t>Offertory:</w:t>
      </w:r>
      <w:r>
        <w:rPr>
          <w:rStyle w:val="normaltextrun"/>
          <w:b/>
          <w:bCs/>
          <w:sz w:val="22"/>
          <w:szCs w:val="22"/>
        </w:rPr>
        <w:t xml:space="preserve"> </w:t>
      </w:r>
      <w:r w:rsidRPr="00831814">
        <w:rPr>
          <w:color w:val="000000"/>
          <w:sz w:val="20"/>
          <w:szCs w:val="20"/>
        </w:rPr>
        <w:t xml:space="preserve">Our </w:t>
      </w:r>
      <w:r>
        <w:rPr>
          <w:b/>
          <w:bCs/>
          <w:color w:val="000000"/>
          <w:sz w:val="20"/>
          <w:szCs w:val="20"/>
        </w:rPr>
        <w:t xml:space="preserve">November </w:t>
      </w:r>
      <w:r w:rsidRPr="00831814">
        <w:rPr>
          <w:color w:val="000000"/>
          <w:sz w:val="20"/>
          <w:szCs w:val="20"/>
        </w:rPr>
        <w:t xml:space="preserve">shared offering goes to </w:t>
      </w:r>
      <w:r w:rsidRPr="005F4117">
        <w:rPr>
          <w:b/>
          <w:bCs/>
          <w:color w:val="000000"/>
          <w:sz w:val="20"/>
          <w:szCs w:val="20"/>
        </w:rPr>
        <w:t>Voice of the Experienced</w:t>
      </w:r>
      <w:r>
        <w:rPr>
          <w:color w:val="000000"/>
          <w:sz w:val="20"/>
          <w:szCs w:val="20"/>
        </w:rPr>
        <w:t xml:space="preserve"> </w:t>
      </w:r>
      <w:r w:rsidRPr="005F4117">
        <w:rPr>
          <w:color w:val="000000"/>
          <w:sz w:val="20"/>
          <w:szCs w:val="20"/>
        </w:rPr>
        <w:t>(VOTE).</w:t>
      </w:r>
    </w:p>
    <w:p w14:paraId="5A9FCF4A" w14:textId="77777777" w:rsidR="00017089" w:rsidRPr="00043221" w:rsidRDefault="00017089" w:rsidP="00703724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b/>
          <w:bCs/>
          <w:sz w:val="16"/>
          <w:szCs w:val="16"/>
        </w:rPr>
      </w:pPr>
    </w:p>
    <w:p w14:paraId="78201860" w14:textId="18F23534" w:rsidR="001241F0" w:rsidRPr="009A2C20" w:rsidRDefault="005F4117" w:rsidP="001241F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Reading</w:t>
      </w:r>
      <w:r w:rsidR="00B56938">
        <w:rPr>
          <w:rStyle w:val="normaltextrun"/>
          <w:b/>
          <w:bCs/>
          <w:sz w:val="22"/>
          <w:szCs w:val="22"/>
        </w:rPr>
        <w:t xml:space="preserve">: </w:t>
      </w:r>
      <w:r w:rsidR="00684BAB" w:rsidRPr="009A2C20">
        <w:rPr>
          <w:rStyle w:val="normaltextrun"/>
          <w:i/>
          <w:iCs/>
          <w:sz w:val="22"/>
          <w:szCs w:val="22"/>
        </w:rPr>
        <w:t xml:space="preserve">First Lesson </w:t>
      </w:r>
      <w:r w:rsidR="00684BAB" w:rsidRPr="009A2C20">
        <w:rPr>
          <w:rStyle w:val="normaltextrun"/>
          <w:sz w:val="22"/>
          <w:szCs w:val="22"/>
        </w:rPr>
        <w:t>by Philip Booth</w:t>
      </w:r>
    </w:p>
    <w:p w14:paraId="75541DE1" w14:textId="77777777" w:rsidR="00684BAB" w:rsidRPr="00043221" w:rsidRDefault="00684BAB" w:rsidP="001241F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sz w:val="16"/>
          <w:szCs w:val="16"/>
        </w:rPr>
      </w:pPr>
    </w:p>
    <w:p w14:paraId="14F6680A" w14:textId="757300B3" w:rsidR="009A2C20" w:rsidRDefault="009A2C20" w:rsidP="00684BAB">
      <w:pPr>
        <w:pStyle w:val="paragraph"/>
        <w:tabs>
          <w:tab w:val="left" w:pos="180"/>
        </w:tabs>
        <w:spacing w:before="0" w:beforeAutospacing="0" w:after="0" w:afterAutospacing="0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Sermon Part II</w:t>
      </w:r>
    </w:p>
    <w:p w14:paraId="7F137CCC" w14:textId="77777777" w:rsidR="009A2C20" w:rsidRDefault="009A2C20" w:rsidP="00684BAB">
      <w:pPr>
        <w:pStyle w:val="paragraph"/>
        <w:tabs>
          <w:tab w:val="left" w:pos="180"/>
        </w:tabs>
        <w:spacing w:before="0" w:beforeAutospacing="0" w:after="0" w:afterAutospacing="0"/>
        <w:rPr>
          <w:rStyle w:val="normaltextrun"/>
          <w:b/>
          <w:bCs/>
          <w:sz w:val="22"/>
          <w:szCs w:val="22"/>
        </w:rPr>
      </w:pPr>
    </w:p>
    <w:p w14:paraId="35EBE014" w14:textId="5344E447" w:rsidR="00043221" w:rsidRPr="009A2C20" w:rsidRDefault="00684BAB" w:rsidP="00684BAB">
      <w:pPr>
        <w:pStyle w:val="paragraph"/>
        <w:tabs>
          <w:tab w:val="left" w:pos="180"/>
        </w:tabs>
        <w:spacing w:before="0" w:beforeAutospacing="0" w:after="0" w:afterAutospacing="0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Reading: </w:t>
      </w:r>
      <w:r w:rsidRPr="009A2C20">
        <w:rPr>
          <w:rStyle w:val="normaltextrun"/>
          <w:sz w:val="22"/>
          <w:szCs w:val="22"/>
        </w:rPr>
        <w:t xml:space="preserve">excerpt from </w:t>
      </w:r>
      <w:r w:rsidRPr="009A2C20">
        <w:rPr>
          <w:rStyle w:val="normaltextrun"/>
          <w:i/>
          <w:iCs/>
          <w:sz w:val="22"/>
          <w:szCs w:val="22"/>
        </w:rPr>
        <w:t>Faith</w:t>
      </w:r>
      <w:r w:rsidRPr="009A2C20">
        <w:rPr>
          <w:rStyle w:val="normaltextrun"/>
          <w:sz w:val="22"/>
          <w:szCs w:val="22"/>
        </w:rPr>
        <w:t xml:space="preserve"> by Sharon Saltzburg</w:t>
      </w:r>
    </w:p>
    <w:p w14:paraId="76176E61" w14:textId="77777777" w:rsidR="00684BAB" w:rsidRPr="00043221" w:rsidRDefault="00684BAB" w:rsidP="00684BAB">
      <w:pPr>
        <w:pStyle w:val="paragraph"/>
        <w:tabs>
          <w:tab w:val="left" w:pos="180"/>
        </w:tabs>
        <w:spacing w:before="0" w:beforeAutospacing="0" w:after="0" w:afterAutospacing="0"/>
        <w:rPr>
          <w:rStyle w:val="normaltextrun"/>
          <w:b/>
          <w:bCs/>
          <w:sz w:val="16"/>
          <w:szCs w:val="16"/>
        </w:rPr>
      </w:pPr>
    </w:p>
    <w:p w14:paraId="5411D868" w14:textId="0E507092" w:rsidR="00043221" w:rsidRPr="00043221" w:rsidRDefault="00043221" w:rsidP="001241F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i/>
          <w:iCs/>
          <w:sz w:val="22"/>
          <w:szCs w:val="22"/>
        </w:rPr>
      </w:pPr>
      <w:r w:rsidRPr="00043221">
        <w:rPr>
          <w:rStyle w:val="normaltextrun"/>
          <w:b/>
          <w:bCs/>
          <w:sz w:val="22"/>
          <w:szCs w:val="22"/>
        </w:rPr>
        <w:t>Sermon Part III</w:t>
      </w:r>
    </w:p>
    <w:p w14:paraId="2D7EAB01" w14:textId="77777777" w:rsidR="0060570F" w:rsidRPr="00043221" w:rsidRDefault="0060570F" w:rsidP="00703724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i/>
          <w:iCs/>
          <w:sz w:val="16"/>
          <w:szCs w:val="16"/>
        </w:rPr>
      </w:pPr>
    </w:p>
    <w:p w14:paraId="655B6632" w14:textId="1FAF09F8" w:rsidR="00184877" w:rsidRPr="00B56938" w:rsidRDefault="0023659C" w:rsidP="00703724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i/>
          <w:i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Hymn</w:t>
      </w:r>
      <w:r w:rsidR="00BB7379">
        <w:rPr>
          <w:rStyle w:val="normaltextrun"/>
          <w:b/>
          <w:bCs/>
          <w:sz w:val="22"/>
          <w:szCs w:val="22"/>
        </w:rPr>
        <w:t>:</w:t>
      </w:r>
      <w:r>
        <w:rPr>
          <w:rStyle w:val="normaltextrun"/>
          <w:b/>
          <w:bCs/>
          <w:sz w:val="22"/>
          <w:szCs w:val="22"/>
        </w:rPr>
        <w:t xml:space="preserve"> </w:t>
      </w:r>
      <w:r w:rsidR="00684BAB" w:rsidRPr="009A2C20">
        <w:rPr>
          <w:rStyle w:val="normaltextrun"/>
          <w:i/>
          <w:iCs/>
          <w:sz w:val="22"/>
          <w:szCs w:val="22"/>
        </w:rPr>
        <w:t xml:space="preserve">Sanctuary/We Will Not Rest </w:t>
      </w:r>
      <w:r w:rsidR="00684BAB" w:rsidRPr="009A2C20">
        <w:rPr>
          <w:rStyle w:val="normaltextrun"/>
          <w:sz w:val="22"/>
          <w:szCs w:val="22"/>
        </w:rPr>
        <w:t>by Scruggs/Thompson/Ruffin/Hyman</w:t>
      </w:r>
    </w:p>
    <w:p w14:paraId="593545A6" w14:textId="77777777" w:rsidR="00C93DE2" w:rsidRPr="00043221" w:rsidRDefault="00C93DE2" w:rsidP="00703724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b/>
          <w:bCs/>
          <w:sz w:val="16"/>
          <w:szCs w:val="16"/>
        </w:rPr>
      </w:pPr>
    </w:p>
    <w:p w14:paraId="63FFDC59" w14:textId="13791F3D" w:rsidR="000E155E" w:rsidRPr="00AB4206" w:rsidRDefault="00AB4206" w:rsidP="00A87D98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i/>
          <w:i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Sermon Conclusion</w:t>
      </w:r>
    </w:p>
    <w:p w14:paraId="10118789" w14:textId="77777777" w:rsidR="00C93DE2" w:rsidRPr="00043221" w:rsidRDefault="00C93DE2" w:rsidP="00A87D98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b/>
          <w:bCs/>
          <w:sz w:val="16"/>
          <w:szCs w:val="16"/>
        </w:rPr>
      </w:pPr>
    </w:p>
    <w:p w14:paraId="1311ABCE" w14:textId="39E85AB7" w:rsidR="00C93DE2" w:rsidRPr="009A2C20" w:rsidRDefault="00AE1F0A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Closing Hymn: </w:t>
      </w:r>
      <w:r w:rsidR="00684BAB" w:rsidRPr="009A2C20">
        <w:rPr>
          <w:rStyle w:val="normaltextrun"/>
          <w:i/>
          <w:iCs/>
          <w:sz w:val="22"/>
          <w:szCs w:val="22"/>
        </w:rPr>
        <w:t xml:space="preserve">Here Together </w:t>
      </w:r>
      <w:r w:rsidR="00684BAB" w:rsidRPr="009A2C20">
        <w:rPr>
          <w:rStyle w:val="normaltextrun"/>
          <w:sz w:val="22"/>
          <w:szCs w:val="22"/>
        </w:rPr>
        <w:t>by David Glasgow</w:t>
      </w:r>
    </w:p>
    <w:p w14:paraId="70DCE121" w14:textId="77777777" w:rsidR="00684BAB" w:rsidRPr="00043221" w:rsidRDefault="00684BAB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z w:val="16"/>
          <w:szCs w:val="16"/>
        </w:rPr>
      </w:pPr>
    </w:p>
    <w:p w14:paraId="4797A9E7" w14:textId="11272341" w:rsidR="001A4160" w:rsidRPr="001154B5" w:rsidRDefault="001A4160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Benediction</w:t>
      </w:r>
    </w:p>
    <w:p w14:paraId="73120AA2" w14:textId="77777777" w:rsidR="00684BAB" w:rsidRDefault="00684BAB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1D08FC69" w14:textId="29A7958C" w:rsidR="00043221" w:rsidRDefault="00A41582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A41582">
        <w:rPr>
          <w:rStyle w:val="normaltextrun"/>
          <w:b/>
          <w:bCs/>
          <w:sz w:val="22"/>
          <w:szCs w:val="22"/>
        </w:rPr>
        <w:t>Postlude</w:t>
      </w:r>
      <w:r w:rsidR="00684BAB">
        <w:rPr>
          <w:rStyle w:val="normaltextrun"/>
          <w:b/>
          <w:bCs/>
          <w:sz w:val="22"/>
          <w:szCs w:val="22"/>
        </w:rPr>
        <w:t xml:space="preserve"> </w:t>
      </w:r>
    </w:p>
    <w:p w14:paraId="07771812" w14:textId="77777777" w:rsidR="00043221" w:rsidRDefault="00043221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6DF91A3E" w14:textId="77777777" w:rsidR="00E02FC5" w:rsidRDefault="00E02FC5" w:rsidP="00E02FC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</w:rPr>
      </w:pPr>
    </w:p>
    <w:p w14:paraId="26300A7E" w14:textId="0959CEC2" w:rsidR="00E02FC5" w:rsidRPr="00E02FC5" w:rsidRDefault="00C1757C" w:rsidP="00684BAB">
      <w:pPr>
        <w:pStyle w:val="paragraph"/>
        <w:spacing w:after="0"/>
        <w:jc w:val="center"/>
        <w:textAlignment w:val="baseline"/>
        <w:rPr>
          <w:b/>
          <w:bCs/>
          <w:sz w:val="20"/>
          <w:szCs w:val="20"/>
        </w:rPr>
      </w:pPr>
      <w:r w:rsidRPr="00483C3C">
        <w:rPr>
          <w:rStyle w:val="normaltextrun"/>
          <w:sz w:val="20"/>
          <w:szCs w:val="20"/>
        </w:rPr>
        <w:t xml:space="preserve">Today’s flowers are provided </w:t>
      </w:r>
      <w:r w:rsidRPr="00AB4206">
        <w:rPr>
          <w:rStyle w:val="normaltextrun"/>
          <w:sz w:val="20"/>
          <w:szCs w:val="20"/>
        </w:rPr>
        <w:t>by</w:t>
      </w:r>
      <w:r w:rsidRPr="00AB4206">
        <w:rPr>
          <w:rStyle w:val="normaltextrun"/>
          <w:b/>
          <w:bCs/>
          <w:sz w:val="20"/>
          <w:szCs w:val="20"/>
        </w:rPr>
        <w:t xml:space="preserve"> </w:t>
      </w:r>
      <w:r w:rsidR="00684BAB" w:rsidRPr="00684BAB">
        <w:rPr>
          <w:b/>
          <w:bCs/>
          <w:sz w:val="20"/>
          <w:szCs w:val="20"/>
        </w:rPr>
        <w:t xml:space="preserve">Dottie Kelly </w:t>
      </w:r>
      <w:r w:rsidR="00684BAB" w:rsidRPr="00684BAB">
        <w:rPr>
          <w:sz w:val="20"/>
          <w:szCs w:val="20"/>
        </w:rPr>
        <w:t xml:space="preserve">in </w:t>
      </w:r>
      <w:r w:rsidR="00684BAB" w:rsidRPr="00684BAB">
        <w:rPr>
          <w:sz w:val="20"/>
          <w:szCs w:val="20"/>
        </w:rPr>
        <w:t>honor of Veterans</w:t>
      </w:r>
      <w:r w:rsidR="00684BAB" w:rsidRPr="00684BAB">
        <w:rPr>
          <w:sz w:val="20"/>
          <w:szCs w:val="20"/>
        </w:rPr>
        <w:t>.</w:t>
      </w:r>
      <w:r w:rsidR="00684BAB" w:rsidRPr="00684BAB">
        <w:rPr>
          <w:sz w:val="20"/>
          <w:szCs w:val="20"/>
        </w:rPr>
        <w:t xml:space="preserve"> </w:t>
      </w:r>
    </w:p>
    <w:sectPr w:rsidR="00E02FC5" w:rsidRPr="00E02FC5" w:rsidSect="0012599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99"/>
    <w:rsid w:val="00002B18"/>
    <w:rsid w:val="00005B69"/>
    <w:rsid w:val="0001099E"/>
    <w:rsid w:val="00013384"/>
    <w:rsid w:val="00013DB6"/>
    <w:rsid w:val="00013DF9"/>
    <w:rsid w:val="00014420"/>
    <w:rsid w:val="00016921"/>
    <w:rsid w:val="00017089"/>
    <w:rsid w:val="000175A6"/>
    <w:rsid w:val="000203A8"/>
    <w:rsid w:val="00020F0B"/>
    <w:rsid w:val="00022CC0"/>
    <w:rsid w:val="00024405"/>
    <w:rsid w:val="000252F5"/>
    <w:rsid w:val="0003138E"/>
    <w:rsid w:val="000371CF"/>
    <w:rsid w:val="00043221"/>
    <w:rsid w:val="0004428A"/>
    <w:rsid w:val="00044F3D"/>
    <w:rsid w:val="00054E07"/>
    <w:rsid w:val="000556CD"/>
    <w:rsid w:val="000616C5"/>
    <w:rsid w:val="0006207A"/>
    <w:rsid w:val="00062314"/>
    <w:rsid w:val="00063D60"/>
    <w:rsid w:val="000641F7"/>
    <w:rsid w:val="000661F5"/>
    <w:rsid w:val="000739A0"/>
    <w:rsid w:val="0008219C"/>
    <w:rsid w:val="000836DF"/>
    <w:rsid w:val="000838FA"/>
    <w:rsid w:val="00091310"/>
    <w:rsid w:val="00092C8E"/>
    <w:rsid w:val="00095C69"/>
    <w:rsid w:val="00095F2B"/>
    <w:rsid w:val="00097B88"/>
    <w:rsid w:val="000A2619"/>
    <w:rsid w:val="000A3022"/>
    <w:rsid w:val="000A412D"/>
    <w:rsid w:val="000B28D6"/>
    <w:rsid w:val="000B6B5B"/>
    <w:rsid w:val="000B6D98"/>
    <w:rsid w:val="000C259E"/>
    <w:rsid w:val="000D5A44"/>
    <w:rsid w:val="000D7B1F"/>
    <w:rsid w:val="000E155E"/>
    <w:rsid w:val="000E2602"/>
    <w:rsid w:val="000E361B"/>
    <w:rsid w:val="000E4EDA"/>
    <w:rsid w:val="000E5277"/>
    <w:rsid w:val="000E72A1"/>
    <w:rsid w:val="000F0EFF"/>
    <w:rsid w:val="000F0FE5"/>
    <w:rsid w:val="000F17AF"/>
    <w:rsid w:val="000F7462"/>
    <w:rsid w:val="0010227F"/>
    <w:rsid w:val="00102B68"/>
    <w:rsid w:val="001035DD"/>
    <w:rsid w:val="0010475C"/>
    <w:rsid w:val="00110326"/>
    <w:rsid w:val="0011042B"/>
    <w:rsid w:val="001110F8"/>
    <w:rsid w:val="001122EA"/>
    <w:rsid w:val="00114D2A"/>
    <w:rsid w:val="001154B5"/>
    <w:rsid w:val="00120742"/>
    <w:rsid w:val="001235BC"/>
    <w:rsid w:val="00123913"/>
    <w:rsid w:val="001241F0"/>
    <w:rsid w:val="00125110"/>
    <w:rsid w:val="00125993"/>
    <w:rsid w:val="001457C4"/>
    <w:rsid w:val="00146C67"/>
    <w:rsid w:val="00147ED0"/>
    <w:rsid w:val="0015069D"/>
    <w:rsid w:val="00151603"/>
    <w:rsid w:val="00153992"/>
    <w:rsid w:val="00153B61"/>
    <w:rsid w:val="00155684"/>
    <w:rsid w:val="00157090"/>
    <w:rsid w:val="0015790A"/>
    <w:rsid w:val="00161BE1"/>
    <w:rsid w:val="00162E11"/>
    <w:rsid w:val="00163C0A"/>
    <w:rsid w:val="00166B97"/>
    <w:rsid w:val="00171DFF"/>
    <w:rsid w:val="00176397"/>
    <w:rsid w:val="00176A12"/>
    <w:rsid w:val="00184877"/>
    <w:rsid w:val="00190965"/>
    <w:rsid w:val="00193939"/>
    <w:rsid w:val="00194730"/>
    <w:rsid w:val="0019661E"/>
    <w:rsid w:val="001968C5"/>
    <w:rsid w:val="001A3E41"/>
    <w:rsid w:val="001A4160"/>
    <w:rsid w:val="001A47A0"/>
    <w:rsid w:val="001A4F2E"/>
    <w:rsid w:val="001B1C4D"/>
    <w:rsid w:val="001B6B8A"/>
    <w:rsid w:val="001C005A"/>
    <w:rsid w:val="001C1AF4"/>
    <w:rsid w:val="001C1D2E"/>
    <w:rsid w:val="001C53AD"/>
    <w:rsid w:val="001C6A26"/>
    <w:rsid w:val="001E152F"/>
    <w:rsid w:val="001E34ED"/>
    <w:rsid w:val="001E4EA8"/>
    <w:rsid w:val="001E52B9"/>
    <w:rsid w:val="001E5BDD"/>
    <w:rsid w:val="001E5D35"/>
    <w:rsid w:val="001E673F"/>
    <w:rsid w:val="001F095D"/>
    <w:rsid w:val="001F35FB"/>
    <w:rsid w:val="001F4C7C"/>
    <w:rsid w:val="001F4EBC"/>
    <w:rsid w:val="00200A89"/>
    <w:rsid w:val="00200EFE"/>
    <w:rsid w:val="00204A22"/>
    <w:rsid w:val="002058ED"/>
    <w:rsid w:val="00214A33"/>
    <w:rsid w:val="002169AC"/>
    <w:rsid w:val="0022728D"/>
    <w:rsid w:val="002314FA"/>
    <w:rsid w:val="00236565"/>
    <w:rsid w:val="0023659C"/>
    <w:rsid w:val="0023678B"/>
    <w:rsid w:val="00236ADF"/>
    <w:rsid w:val="00237280"/>
    <w:rsid w:val="00242C0F"/>
    <w:rsid w:val="0024559A"/>
    <w:rsid w:val="00250C06"/>
    <w:rsid w:val="00251017"/>
    <w:rsid w:val="00253E54"/>
    <w:rsid w:val="00254A60"/>
    <w:rsid w:val="00256847"/>
    <w:rsid w:val="002600AC"/>
    <w:rsid w:val="002632DF"/>
    <w:rsid w:val="002662AB"/>
    <w:rsid w:val="00266B59"/>
    <w:rsid w:val="00271317"/>
    <w:rsid w:val="00271CFE"/>
    <w:rsid w:val="002725E2"/>
    <w:rsid w:val="00273B4C"/>
    <w:rsid w:val="00275C31"/>
    <w:rsid w:val="00276C11"/>
    <w:rsid w:val="00281B50"/>
    <w:rsid w:val="002841E2"/>
    <w:rsid w:val="00287DBE"/>
    <w:rsid w:val="0029077F"/>
    <w:rsid w:val="00291093"/>
    <w:rsid w:val="002916B1"/>
    <w:rsid w:val="0029639E"/>
    <w:rsid w:val="002A2489"/>
    <w:rsid w:val="002B0638"/>
    <w:rsid w:val="002B30E4"/>
    <w:rsid w:val="002B46BC"/>
    <w:rsid w:val="002B5B32"/>
    <w:rsid w:val="002C22A8"/>
    <w:rsid w:val="002C2BD3"/>
    <w:rsid w:val="002C3FAF"/>
    <w:rsid w:val="002D0F9F"/>
    <w:rsid w:val="002D5A35"/>
    <w:rsid w:val="002F2C37"/>
    <w:rsid w:val="002F3016"/>
    <w:rsid w:val="002F30E6"/>
    <w:rsid w:val="002F3E6B"/>
    <w:rsid w:val="002F472C"/>
    <w:rsid w:val="002F4A53"/>
    <w:rsid w:val="002F4FA5"/>
    <w:rsid w:val="002F5D6F"/>
    <w:rsid w:val="00301BFE"/>
    <w:rsid w:val="00302444"/>
    <w:rsid w:val="00314F0D"/>
    <w:rsid w:val="00321041"/>
    <w:rsid w:val="00325A26"/>
    <w:rsid w:val="003273BC"/>
    <w:rsid w:val="003324AB"/>
    <w:rsid w:val="00342E5B"/>
    <w:rsid w:val="00350169"/>
    <w:rsid w:val="00350276"/>
    <w:rsid w:val="00353677"/>
    <w:rsid w:val="003538E7"/>
    <w:rsid w:val="003609A5"/>
    <w:rsid w:val="00362D08"/>
    <w:rsid w:val="00371FF0"/>
    <w:rsid w:val="0037573F"/>
    <w:rsid w:val="00384667"/>
    <w:rsid w:val="003925A1"/>
    <w:rsid w:val="003A259C"/>
    <w:rsid w:val="003A2E26"/>
    <w:rsid w:val="003A4524"/>
    <w:rsid w:val="003A46C5"/>
    <w:rsid w:val="003A523D"/>
    <w:rsid w:val="003B312A"/>
    <w:rsid w:val="003B5528"/>
    <w:rsid w:val="003C057F"/>
    <w:rsid w:val="003C10A9"/>
    <w:rsid w:val="003D515F"/>
    <w:rsid w:val="003D6CC4"/>
    <w:rsid w:val="003E2E62"/>
    <w:rsid w:val="003E35F5"/>
    <w:rsid w:val="003E44A8"/>
    <w:rsid w:val="003F4E60"/>
    <w:rsid w:val="004013DB"/>
    <w:rsid w:val="0040238D"/>
    <w:rsid w:val="004072A2"/>
    <w:rsid w:val="0041218A"/>
    <w:rsid w:val="0041290E"/>
    <w:rsid w:val="00412ABF"/>
    <w:rsid w:val="004131D8"/>
    <w:rsid w:val="00414B77"/>
    <w:rsid w:val="00414FB9"/>
    <w:rsid w:val="00416497"/>
    <w:rsid w:val="00421724"/>
    <w:rsid w:val="0043039F"/>
    <w:rsid w:val="00434262"/>
    <w:rsid w:val="0043488C"/>
    <w:rsid w:val="00435B40"/>
    <w:rsid w:val="00436558"/>
    <w:rsid w:val="004367E7"/>
    <w:rsid w:val="0044257A"/>
    <w:rsid w:val="00443259"/>
    <w:rsid w:val="00450B35"/>
    <w:rsid w:val="00455B59"/>
    <w:rsid w:val="00460BEA"/>
    <w:rsid w:val="00462D9D"/>
    <w:rsid w:val="0046507F"/>
    <w:rsid w:val="00466068"/>
    <w:rsid w:val="00467AD3"/>
    <w:rsid w:val="00470366"/>
    <w:rsid w:val="004734D7"/>
    <w:rsid w:val="004746E9"/>
    <w:rsid w:val="00474921"/>
    <w:rsid w:val="00475ECD"/>
    <w:rsid w:val="004767D4"/>
    <w:rsid w:val="00480AF8"/>
    <w:rsid w:val="004819AA"/>
    <w:rsid w:val="00483C3C"/>
    <w:rsid w:val="00487E64"/>
    <w:rsid w:val="004902DF"/>
    <w:rsid w:val="00491875"/>
    <w:rsid w:val="004963CC"/>
    <w:rsid w:val="004A6746"/>
    <w:rsid w:val="004A69BD"/>
    <w:rsid w:val="004B0AAC"/>
    <w:rsid w:val="004B0DA7"/>
    <w:rsid w:val="004B3933"/>
    <w:rsid w:val="004B6B7C"/>
    <w:rsid w:val="004C0D33"/>
    <w:rsid w:val="004C5077"/>
    <w:rsid w:val="004C54C6"/>
    <w:rsid w:val="004D10E1"/>
    <w:rsid w:val="004D4263"/>
    <w:rsid w:val="004E073B"/>
    <w:rsid w:val="004E10C7"/>
    <w:rsid w:val="004E4419"/>
    <w:rsid w:val="004E4E7C"/>
    <w:rsid w:val="004E63A8"/>
    <w:rsid w:val="004F0A08"/>
    <w:rsid w:val="004F7BF7"/>
    <w:rsid w:val="00502AFA"/>
    <w:rsid w:val="00505380"/>
    <w:rsid w:val="005063C0"/>
    <w:rsid w:val="0051201A"/>
    <w:rsid w:val="00513577"/>
    <w:rsid w:val="005152FE"/>
    <w:rsid w:val="005157C0"/>
    <w:rsid w:val="005178F8"/>
    <w:rsid w:val="005209AA"/>
    <w:rsid w:val="00523CC9"/>
    <w:rsid w:val="00523E55"/>
    <w:rsid w:val="00526504"/>
    <w:rsid w:val="00527A67"/>
    <w:rsid w:val="00533C3E"/>
    <w:rsid w:val="00533F7D"/>
    <w:rsid w:val="00534FE6"/>
    <w:rsid w:val="00535FEE"/>
    <w:rsid w:val="00536599"/>
    <w:rsid w:val="00537482"/>
    <w:rsid w:val="00537BB9"/>
    <w:rsid w:val="00546B02"/>
    <w:rsid w:val="005502AF"/>
    <w:rsid w:val="00561F36"/>
    <w:rsid w:val="0056203C"/>
    <w:rsid w:val="00565BA9"/>
    <w:rsid w:val="00565C46"/>
    <w:rsid w:val="005667A3"/>
    <w:rsid w:val="00566B54"/>
    <w:rsid w:val="005728C8"/>
    <w:rsid w:val="00572CB4"/>
    <w:rsid w:val="00573B66"/>
    <w:rsid w:val="00576048"/>
    <w:rsid w:val="00576AE9"/>
    <w:rsid w:val="00581CF4"/>
    <w:rsid w:val="00582230"/>
    <w:rsid w:val="00583C3F"/>
    <w:rsid w:val="00583FED"/>
    <w:rsid w:val="00585B5F"/>
    <w:rsid w:val="00586E37"/>
    <w:rsid w:val="0059518E"/>
    <w:rsid w:val="005958AB"/>
    <w:rsid w:val="005A3913"/>
    <w:rsid w:val="005A4A9C"/>
    <w:rsid w:val="005A4EA1"/>
    <w:rsid w:val="005A6131"/>
    <w:rsid w:val="005A7739"/>
    <w:rsid w:val="005B1D10"/>
    <w:rsid w:val="005B2427"/>
    <w:rsid w:val="005B604D"/>
    <w:rsid w:val="005C684B"/>
    <w:rsid w:val="005D6357"/>
    <w:rsid w:val="005D65B0"/>
    <w:rsid w:val="005D6752"/>
    <w:rsid w:val="005E2CAC"/>
    <w:rsid w:val="005E2E22"/>
    <w:rsid w:val="005E2FFF"/>
    <w:rsid w:val="005E4B0E"/>
    <w:rsid w:val="005E71ED"/>
    <w:rsid w:val="005F0571"/>
    <w:rsid w:val="005F3B3C"/>
    <w:rsid w:val="005F4117"/>
    <w:rsid w:val="005F6E05"/>
    <w:rsid w:val="005F6FA7"/>
    <w:rsid w:val="00600254"/>
    <w:rsid w:val="00600F18"/>
    <w:rsid w:val="00600FCA"/>
    <w:rsid w:val="006039C8"/>
    <w:rsid w:val="00603A01"/>
    <w:rsid w:val="006046B6"/>
    <w:rsid w:val="006048FE"/>
    <w:rsid w:val="0060570F"/>
    <w:rsid w:val="00606D52"/>
    <w:rsid w:val="00614D48"/>
    <w:rsid w:val="00614F1F"/>
    <w:rsid w:val="00627439"/>
    <w:rsid w:val="006351CB"/>
    <w:rsid w:val="00636B2A"/>
    <w:rsid w:val="00637067"/>
    <w:rsid w:val="006379CA"/>
    <w:rsid w:val="006438A2"/>
    <w:rsid w:val="00653E53"/>
    <w:rsid w:val="006540B1"/>
    <w:rsid w:val="006543B3"/>
    <w:rsid w:val="00654460"/>
    <w:rsid w:val="006615F7"/>
    <w:rsid w:val="00662328"/>
    <w:rsid w:val="00663270"/>
    <w:rsid w:val="00667BE6"/>
    <w:rsid w:val="0067132C"/>
    <w:rsid w:val="006761AD"/>
    <w:rsid w:val="00681D74"/>
    <w:rsid w:val="006844FB"/>
    <w:rsid w:val="00684BAB"/>
    <w:rsid w:val="00685B61"/>
    <w:rsid w:val="00685E11"/>
    <w:rsid w:val="006869ED"/>
    <w:rsid w:val="00696619"/>
    <w:rsid w:val="006A20F2"/>
    <w:rsid w:val="006A483E"/>
    <w:rsid w:val="006A5369"/>
    <w:rsid w:val="006A61F8"/>
    <w:rsid w:val="006B0B2A"/>
    <w:rsid w:val="006B31CF"/>
    <w:rsid w:val="006B620D"/>
    <w:rsid w:val="006C3515"/>
    <w:rsid w:val="006C46D0"/>
    <w:rsid w:val="006D10F2"/>
    <w:rsid w:val="006D14A0"/>
    <w:rsid w:val="006D1A6A"/>
    <w:rsid w:val="006D73FD"/>
    <w:rsid w:val="006D778C"/>
    <w:rsid w:val="006E2086"/>
    <w:rsid w:val="006E4402"/>
    <w:rsid w:val="006E6A2C"/>
    <w:rsid w:val="006F00FA"/>
    <w:rsid w:val="006F1D87"/>
    <w:rsid w:val="006F3DB5"/>
    <w:rsid w:val="006F3F59"/>
    <w:rsid w:val="006F6578"/>
    <w:rsid w:val="006F6951"/>
    <w:rsid w:val="00701641"/>
    <w:rsid w:val="00703724"/>
    <w:rsid w:val="007076BD"/>
    <w:rsid w:val="00711747"/>
    <w:rsid w:val="00712171"/>
    <w:rsid w:val="00712C80"/>
    <w:rsid w:val="0071799B"/>
    <w:rsid w:val="007220E9"/>
    <w:rsid w:val="0072540C"/>
    <w:rsid w:val="0072635D"/>
    <w:rsid w:val="00727906"/>
    <w:rsid w:val="00730B82"/>
    <w:rsid w:val="00732380"/>
    <w:rsid w:val="00745819"/>
    <w:rsid w:val="00750CCB"/>
    <w:rsid w:val="00750E0A"/>
    <w:rsid w:val="007552E3"/>
    <w:rsid w:val="007606FD"/>
    <w:rsid w:val="00761A26"/>
    <w:rsid w:val="007620FF"/>
    <w:rsid w:val="00763400"/>
    <w:rsid w:val="00763A8B"/>
    <w:rsid w:val="00764485"/>
    <w:rsid w:val="007710B3"/>
    <w:rsid w:val="007732F2"/>
    <w:rsid w:val="00775E4F"/>
    <w:rsid w:val="00776178"/>
    <w:rsid w:val="0077669B"/>
    <w:rsid w:val="0078454D"/>
    <w:rsid w:val="00785123"/>
    <w:rsid w:val="00785AD0"/>
    <w:rsid w:val="007861AD"/>
    <w:rsid w:val="00790AA8"/>
    <w:rsid w:val="007943E0"/>
    <w:rsid w:val="007944C7"/>
    <w:rsid w:val="00797583"/>
    <w:rsid w:val="00797868"/>
    <w:rsid w:val="007A02BB"/>
    <w:rsid w:val="007A702D"/>
    <w:rsid w:val="007B00A3"/>
    <w:rsid w:val="007B23A2"/>
    <w:rsid w:val="007B32C5"/>
    <w:rsid w:val="007B52D2"/>
    <w:rsid w:val="007B5D61"/>
    <w:rsid w:val="007B7A40"/>
    <w:rsid w:val="007C413C"/>
    <w:rsid w:val="007C45A7"/>
    <w:rsid w:val="007C52DC"/>
    <w:rsid w:val="007E1ECD"/>
    <w:rsid w:val="007E24C6"/>
    <w:rsid w:val="007E31A7"/>
    <w:rsid w:val="007E7518"/>
    <w:rsid w:val="007F348B"/>
    <w:rsid w:val="00801F5C"/>
    <w:rsid w:val="00804261"/>
    <w:rsid w:val="00810B45"/>
    <w:rsid w:val="0081401F"/>
    <w:rsid w:val="008270AB"/>
    <w:rsid w:val="00831814"/>
    <w:rsid w:val="00831F09"/>
    <w:rsid w:val="00833E26"/>
    <w:rsid w:val="00835D02"/>
    <w:rsid w:val="008365B5"/>
    <w:rsid w:val="00840025"/>
    <w:rsid w:val="008428A9"/>
    <w:rsid w:val="00843302"/>
    <w:rsid w:val="0084490B"/>
    <w:rsid w:val="00856030"/>
    <w:rsid w:val="008617FD"/>
    <w:rsid w:val="00863213"/>
    <w:rsid w:val="00866C14"/>
    <w:rsid w:val="00867AD7"/>
    <w:rsid w:val="00867EA4"/>
    <w:rsid w:val="008719C6"/>
    <w:rsid w:val="00874DFA"/>
    <w:rsid w:val="00885FA6"/>
    <w:rsid w:val="008877C4"/>
    <w:rsid w:val="0089010A"/>
    <w:rsid w:val="00890776"/>
    <w:rsid w:val="00891692"/>
    <w:rsid w:val="0089325A"/>
    <w:rsid w:val="008945AC"/>
    <w:rsid w:val="008975A6"/>
    <w:rsid w:val="008A0872"/>
    <w:rsid w:val="008A2AD2"/>
    <w:rsid w:val="008A2C95"/>
    <w:rsid w:val="008A3225"/>
    <w:rsid w:val="008A4DA0"/>
    <w:rsid w:val="008B1FDB"/>
    <w:rsid w:val="008B24B3"/>
    <w:rsid w:val="008B499B"/>
    <w:rsid w:val="008B507B"/>
    <w:rsid w:val="008C0A65"/>
    <w:rsid w:val="008C26E7"/>
    <w:rsid w:val="008C5F98"/>
    <w:rsid w:val="008D2683"/>
    <w:rsid w:val="008D34B5"/>
    <w:rsid w:val="008D68C1"/>
    <w:rsid w:val="008D6BE1"/>
    <w:rsid w:val="008E45A5"/>
    <w:rsid w:val="008E5E00"/>
    <w:rsid w:val="008E6DF2"/>
    <w:rsid w:val="008F17EC"/>
    <w:rsid w:val="008F40E0"/>
    <w:rsid w:val="008F619C"/>
    <w:rsid w:val="008F6738"/>
    <w:rsid w:val="008F6F23"/>
    <w:rsid w:val="00903509"/>
    <w:rsid w:val="00906C46"/>
    <w:rsid w:val="00907C28"/>
    <w:rsid w:val="009149C2"/>
    <w:rsid w:val="00917BEC"/>
    <w:rsid w:val="009226C2"/>
    <w:rsid w:val="00923141"/>
    <w:rsid w:val="00924351"/>
    <w:rsid w:val="00925840"/>
    <w:rsid w:val="00925FDF"/>
    <w:rsid w:val="00932C14"/>
    <w:rsid w:val="00935948"/>
    <w:rsid w:val="009361E9"/>
    <w:rsid w:val="00937BE6"/>
    <w:rsid w:val="00950935"/>
    <w:rsid w:val="00951C02"/>
    <w:rsid w:val="0095473E"/>
    <w:rsid w:val="0095676A"/>
    <w:rsid w:val="00965EEA"/>
    <w:rsid w:val="0097374E"/>
    <w:rsid w:val="00974D67"/>
    <w:rsid w:val="00974FC2"/>
    <w:rsid w:val="00975A45"/>
    <w:rsid w:val="00980A34"/>
    <w:rsid w:val="00980E7E"/>
    <w:rsid w:val="009811E1"/>
    <w:rsid w:val="00987855"/>
    <w:rsid w:val="00990E10"/>
    <w:rsid w:val="009920B0"/>
    <w:rsid w:val="00996194"/>
    <w:rsid w:val="00996F94"/>
    <w:rsid w:val="009A2C20"/>
    <w:rsid w:val="009A2D06"/>
    <w:rsid w:val="009A4DA1"/>
    <w:rsid w:val="009A4F2C"/>
    <w:rsid w:val="009B0C1C"/>
    <w:rsid w:val="009B1E8A"/>
    <w:rsid w:val="009B5C0C"/>
    <w:rsid w:val="009B6058"/>
    <w:rsid w:val="009B713A"/>
    <w:rsid w:val="009B7BEF"/>
    <w:rsid w:val="009C57E1"/>
    <w:rsid w:val="009D14A6"/>
    <w:rsid w:val="009D2A5C"/>
    <w:rsid w:val="009D3471"/>
    <w:rsid w:val="009E363E"/>
    <w:rsid w:val="009E5EE2"/>
    <w:rsid w:val="009F26B5"/>
    <w:rsid w:val="009F28F2"/>
    <w:rsid w:val="009F6050"/>
    <w:rsid w:val="00A0036F"/>
    <w:rsid w:val="00A0184A"/>
    <w:rsid w:val="00A03805"/>
    <w:rsid w:val="00A06600"/>
    <w:rsid w:val="00A07F23"/>
    <w:rsid w:val="00A10354"/>
    <w:rsid w:val="00A104EE"/>
    <w:rsid w:val="00A1096D"/>
    <w:rsid w:val="00A14692"/>
    <w:rsid w:val="00A1634F"/>
    <w:rsid w:val="00A23A31"/>
    <w:rsid w:val="00A25E73"/>
    <w:rsid w:val="00A2635E"/>
    <w:rsid w:val="00A333EA"/>
    <w:rsid w:val="00A351F7"/>
    <w:rsid w:val="00A41582"/>
    <w:rsid w:val="00A477C4"/>
    <w:rsid w:val="00A47D2F"/>
    <w:rsid w:val="00A51EE1"/>
    <w:rsid w:val="00A52A57"/>
    <w:rsid w:val="00A532AC"/>
    <w:rsid w:val="00A543D0"/>
    <w:rsid w:val="00A545D7"/>
    <w:rsid w:val="00A575C2"/>
    <w:rsid w:val="00A61014"/>
    <w:rsid w:val="00A61893"/>
    <w:rsid w:val="00A61EFC"/>
    <w:rsid w:val="00A61F0F"/>
    <w:rsid w:val="00A66447"/>
    <w:rsid w:val="00A7007C"/>
    <w:rsid w:val="00A70C2E"/>
    <w:rsid w:val="00A71048"/>
    <w:rsid w:val="00A71996"/>
    <w:rsid w:val="00A724C4"/>
    <w:rsid w:val="00A724DB"/>
    <w:rsid w:val="00A74ADE"/>
    <w:rsid w:val="00A76D16"/>
    <w:rsid w:val="00A77069"/>
    <w:rsid w:val="00A77395"/>
    <w:rsid w:val="00A776AC"/>
    <w:rsid w:val="00A844C7"/>
    <w:rsid w:val="00A85ED9"/>
    <w:rsid w:val="00A87C56"/>
    <w:rsid w:val="00A87D98"/>
    <w:rsid w:val="00A91E6C"/>
    <w:rsid w:val="00A9526C"/>
    <w:rsid w:val="00AA204C"/>
    <w:rsid w:val="00AA65CF"/>
    <w:rsid w:val="00AA69C6"/>
    <w:rsid w:val="00AB4206"/>
    <w:rsid w:val="00AC4125"/>
    <w:rsid w:val="00AC560A"/>
    <w:rsid w:val="00AC7299"/>
    <w:rsid w:val="00AC7F8A"/>
    <w:rsid w:val="00AD0F37"/>
    <w:rsid w:val="00AD229E"/>
    <w:rsid w:val="00AD3B6B"/>
    <w:rsid w:val="00AD7DD4"/>
    <w:rsid w:val="00AE1E3B"/>
    <w:rsid w:val="00AE1F0A"/>
    <w:rsid w:val="00AE2D59"/>
    <w:rsid w:val="00AE4F08"/>
    <w:rsid w:val="00AE7EC0"/>
    <w:rsid w:val="00AF5212"/>
    <w:rsid w:val="00AF6A35"/>
    <w:rsid w:val="00B0516D"/>
    <w:rsid w:val="00B06313"/>
    <w:rsid w:val="00B07C35"/>
    <w:rsid w:val="00B10A42"/>
    <w:rsid w:val="00B134C1"/>
    <w:rsid w:val="00B137AA"/>
    <w:rsid w:val="00B13AE0"/>
    <w:rsid w:val="00B153A6"/>
    <w:rsid w:val="00B216EE"/>
    <w:rsid w:val="00B2245D"/>
    <w:rsid w:val="00B227C7"/>
    <w:rsid w:val="00B22804"/>
    <w:rsid w:val="00B30785"/>
    <w:rsid w:val="00B40673"/>
    <w:rsid w:val="00B437EB"/>
    <w:rsid w:val="00B43908"/>
    <w:rsid w:val="00B44203"/>
    <w:rsid w:val="00B5033E"/>
    <w:rsid w:val="00B55E3F"/>
    <w:rsid w:val="00B56938"/>
    <w:rsid w:val="00B60664"/>
    <w:rsid w:val="00B624DA"/>
    <w:rsid w:val="00B6279D"/>
    <w:rsid w:val="00B63B5D"/>
    <w:rsid w:val="00B672E6"/>
    <w:rsid w:val="00B730F5"/>
    <w:rsid w:val="00B7705A"/>
    <w:rsid w:val="00B80BD4"/>
    <w:rsid w:val="00B83DBD"/>
    <w:rsid w:val="00B845DC"/>
    <w:rsid w:val="00B8724B"/>
    <w:rsid w:val="00B87527"/>
    <w:rsid w:val="00B87683"/>
    <w:rsid w:val="00B87B70"/>
    <w:rsid w:val="00B87B74"/>
    <w:rsid w:val="00B90375"/>
    <w:rsid w:val="00B90D8F"/>
    <w:rsid w:val="00B93DF4"/>
    <w:rsid w:val="00B94F0D"/>
    <w:rsid w:val="00BA1126"/>
    <w:rsid w:val="00BA14F7"/>
    <w:rsid w:val="00BA30B7"/>
    <w:rsid w:val="00BA46AD"/>
    <w:rsid w:val="00BA6E43"/>
    <w:rsid w:val="00BB1137"/>
    <w:rsid w:val="00BB7379"/>
    <w:rsid w:val="00BC23A7"/>
    <w:rsid w:val="00BC4FBF"/>
    <w:rsid w:val="00BC55AF"/>
    <w:rsid w:val="00BD5F72"/>
    <w:rsid w:val="00BD72EE"/>
    <w:rsid w:val="00BE45F2"/>
    <w:rsid w:val="00BE5EFE"/>
    <w:rsid w:val="00BF00D4"/>
    <w:rsid w:val="00BF0EF2"/>
    <w:rsid w:val="00BF1DF4"/>
    <w:rsid w:val="00BF2F9B"/>
    <w:rsid w:val="00BF33DE"/>
    <w:rsid w:val="00BF4294"/>
    <w:rsid w:val="00C039BE"/>
    <w:rsid w:val="00C03D01"/>
    <w:rsid w:val="00C04720"/>
    <w:rsid w:val="00C055DB"/>
    <w:rsid w:val="00C05D5B"/>
    <w:rsid w:val="00C05EC0"/>
    <w:rsid w:val="00C06A7D"/>
    <w:rsid w:val="00C07037"/>
    <w:rsid w:val="00C106DD"/>
    <w:rsid w:val="00C12AE6"/>
    <w:rsid w:val="00C159C6"/>
    <w:rsid w:val="00C1757C"/>
    <w:rsid w:val="00C26A09"/>
    <w:rsid w:val="00C276C3"/>
    <w:rsid w:val="00C35C98"/>
    <w:rsid w:val="00C44EF9"/>
    <w:rsid w:val="00C46F92"/>
    <w:rsid w:val="00C54AB0"/>
    <w:rsid w:val="00C602AE"/>
    <w:rsid w:val="00C61045"/>
    <w:rsid w:val="00C61AF9"/>
    <w:rsid w:val="00C7219F"/>
    <w:rsid w:val="00C73390"/>
    <w:rsid w:val="00C74657"/>
    <w:rsid w:val="00C74DA3"/>
    <w:rsid w:val="00C75A01"/>
    <w:rsid w:val="00C829CB"/>
    <w:rsid w:val="00C92DA3"/>
    <w:rsid w:val="00C93DE2"/>
    <w:rsid w:val="00C96ABA"/>
    <w:rsid w:val="00C96EFD"/>
    <w:rsid w:val="00CA09A2"/>
    <w:rsid w:val="00CA1585"/>
    <w:rsid w:val="00CA1EAF"/>
    <w:rsid w:val="00CA56E6"/>
    <w:rsid w:val="00CA5760"/>
    <w:rsid w:val="00CA5B63"/>
    <w:rsid w:val="00CA6D88"/>
    <w:rsid w:val="00CA74E0"/>
    <w:rsid w:val="00CA77BB"/>
    <w:rsid w:val="00CB0E53"/>
    <w:rsid w:val="00CB2471"/>
    <w:rsid w:val="00CB5759"/>
    <w:rsid w:val="00CB5805"/>
    <w:rsid w:val="00CB63D4"/>
    <w:rsid w:val="00CB70F3"/>
    <w:rsid w:val="00CC4DAD"/>
    <w:rsid w:val="00CC5500"/>
    <w:rsid w:val="00CC6674"/>
    <w:rsid w:val="00CC76E0"/>
    <w:rsid w:val="00CD4044"/>
    <w:rsid w:val="00CE3801"/>
    <w:rsid w:val="00CE4C8E"/>
    <w:rsid w:val="00CE78DE"/>
    <w:rsid w:val="00CF1DF9"/>
    <w:rsid w:val="00CF2B72"/>
    <w:rsid w:val="00D0496B"/>
    <w:rsid w:val="00D05906"/>
    <w:rsid w:val="00D06326"/>
    <w:rsid w:val="00D10DF4"/>
    <w:rsid w:val="00D13747"/>
    <w:rsid w:val="00D16B34"/>
    <w:rsid w:val="00D21EF5"/>
    <w:rsid w:val="00D2472E"/>
    <w:rsid w:val="00D34815"/>
    <w:rsid w:val="00D34F23"/>
    <w:rsid w:val="00D36C06"/>
    <w:rsid w:val="00D415E7"/>
    <w:rsid w:val="00D41687"/>
    <w:rsid w:val="00D41EAA"/>
    <w:rsid w:val="00D4373E"/>
    <w:rsid w:val="00D4710F"/>
    <w:rsid w:val="00D5269F"/>
    <w:rsid w:val="00D55819"/>
    <w:rsid w:val="00D602B4"/>
    <w:rsid w:val="00D679CA"/>
    <w:rsid w:val="00D83387"/>
    <w:rsid w:val="00D87FA5"/>
    <w:rsid w:val="00D92ED9"/>
    <w:rsid w:val="00DA09C3"/>
    <w:rsid w:val="00DA37B0"/>
    <w:rsid w:val="00DA392E"/>
    <w:rsid w:val="00DA7547"/>
    <w:rsid w:val="00DB2FC7"/>
    <w:rsid w:val="00DB32A5"/>
    <w:rsid w:val="00DB39BA"/>
    <w:rsid w:val="00DB42D6"/>
    <w:rsid w:val="00DC0F12"/>
    <w:rsid w:val="00DC4CB7"/>
    <w:rsid w:val="00DC6C6C"/>
    <w:rsid w:val="00DD2AF8"/>
    <w:rsid w:val="00DD3486"/>
    <w:rsid w:val="00DD34B9"/>
    <w:rsid w:val="00DD55D7"/>
    <w:rsid w:val="00DE2B4B"/>
    <w:rsid w:val="00DE33FE"/>
    <w:rsid w:val="00DE470D"/>
    <w:rsid w:val="00DF15ED"/>
    <w:rsid w:val="00DF3680"/>
    <w:rsid w:val="00DF472A"/>
    <w:rsid w:val="00DF5721"/>
    <w:rsid w:val="00E005A1"/>
    <w:rsid w:val="00E02BDB"/>
    <w:rsid w:val="00E02FC5"/>
    <w:rsid w:val="00E034D4"/>
    <w:rsid w:val="00E05C0F"/>
    <w:rsid w:val="00E11815"/>
    <w:rsid w:val="00E209D6"/>
    <w:rsid w:val="00E2111D"/>
    <w:rsid w:val="00E23968"/>
    <w:rsid w:val="00E256C0"/>
    <w:rsid w:val="00E2682D"/>
    <w:rsid w:val="00E27792"/>
    <w:rsid w:val="00E3243C"/>
    <w:rsid w:val="00E34E43"/>
    <w:rsid w:val="00E3512D"/>
    <w:rsid w:val="00E356F8"/>
    <w:rsid w:val="00E40595"/>
    <w:rsid w:val="00E4148D"/>
    <w:rsid w:val="00E42B55"/>
    <w:rsid w:val="00E43886"/>
    <w:rsid w:val="00E501F9"/>
    <w:rsid w:val="00E5156B"/>
    <w:rsid w:val="00E52DA6"/>
    <w:rsid w:val="00E543EA"/>
    <w:rsid w:val="00E57AA3"/>
    <w:rsid w:val="00E57B2F"/>
    <w:rsid w:val="00E621DD"/>
    <w:rsid w:val="00E645B3"/>
    <w:rsid w:val="00E70003"/>
    <w:rsid w:val="00E732F0"/>
    <w:rsid w:val="00E83E06"/>
    <w:rsid w:val="00E90C43"/>
    <w:rsid w:val="00E90F6B"/>
    <w:rsid w:val="00E94B06"/>
    <w:rsid w:val="00E9547B"/>
    <w:rsid w:val="00E9633A"/>
    <w:rsid w:val="00E96F59"/>
    <w:rsid w:val="00EA1705"/>
    <w:rsid w:val="00EA1A27"/>
    <w:rsid w:val="00EA7417"/>
    <w:rsid w:val="00EA7701"/>
    <w:rsid w:val="00EB23F8"/>
    <w:rsid w:val="00EB44B9"/>
    <w:rsid w:val="00EB4888"/>
    <w:rsid w:val="00EC211C"/>
    <w:rsid w:val="00EC659D"/>
    <w:rsid w:val="00ED28C8"/>
    <w:rsid w:val="00ED5C70"/>
    <w:rsid w:val="00EE0FB5"/>
    <w:rsid w:val="00EE2E24"/>
    <w:rsid w:val="00EE403D"/>
    <w:rsid w:val="00EE6E02"/>
    <w:rsid w:val="00EF24BB"/>
    <w:rsid w:val="00EF3969"/>
    <w:rsid w:val="00EF4877"/>
    <w:rsid w:val="00EF769B"/>
    <w:rsid w:val="00F02048"/>
    <w:rsid w:val="00F02CB5"/>
    <w:rsid w:val="00F06CF4"/>
    <w:rsid w:val="00F12750"/>
    <w:rsid w:val="00F12B16"/>
    <w:rsid w:val="00F141DC"/>
    <w:rsid w:val="00F15941"/>
    <w:rsid w:val="00F17797"/>
    <w:rsid w:val="00F22573"/>
    <w:rsid w:val="00F27EC7"/>
    <w:rsid w:val="00F31BE0"/>
    <w:rsid w:val="00F3495F"/>
    <w:rsid w:val="00F3541B"/>
    <w:rsid w:val="00F3735A"/>
    <w:rsid w:val="00F425F7"/>
    <w:rsid w:val="00F45A51"/>
    <w:rsid w:val="00F51496"/>
    <w:rsid w:val="00F51902"/>
    <w:rsid w:val="00F51AD7"/>
    <w:rsid w:val="00F521B8"/>
    <w:rsid w:val="00F566AD"/>
    <w:rsid w:val="00F57009"/>
    <w:rsid w:val="00F579AE"/>
    <w:rsid w:val="00F6022C"/>
    <w:rsid w:val="00F62EEA"/>
    <w:rsid w:val="00F6449A"/>
    <w:rsid w:val="00F65163"/>
    <w:rsid w:val="00F71791"/>
    <w:rsid w:val="00F72416"/>
    <w:rsid w:val="00F812F9"/>
    <w:rsid w:val="00F825E5"/>
    <w:rsid w:val="00F83C3A"/>
    <w:rsid w:val="00F84EE9"/>
    <w:rsid w:val="00F85BB8"/>
    <w:rsid w:val="00F86583"/>
    <w:rsid w:val="00F90116"/>
    <w:rsid w:val="00F94863"/>
    <w:rsid w:val="00F967F0"/>
    <w:rsid w:val="00F97176"/>
    <w:rsid w:val="00F97A36"/>
    <w:rsid w:val="00FA229C"/>
    <w:rsid w:val="00FA3283"/>
    <w:rsid w:val="00FA47F2"/>
    <w:rsid w:val="00FB1031"/>
    <w:rsid w:val="00FB25B4"/>
    <w:rsid w:val="00FB5F8D"/>
    <w:rsid w:val="00FB6C35"/>
    <w:rsid w:val="00FC147C"/>
    <w:rsid w:val="00FC3004"/>
    <w:rsid w:val="00FD074B"/>
    <w:rsid w:val="00FD07A8"/>
    <w:rsid w:val="00FD2DFA"/>
    <w:rsid w:val="00FD533E"/>
    <w:rsid w:val="00FD7EF8"/>
    <w:rsid w:val="00FE01AE"/>
    <w:rsid w:val="00FE06A9"/>
    <w:rsid w:val="00FE1E88"/>
    <w:rsid w:val="00FE2D0C"/>
    <w:rsid w:val="00FE5AB0"/>
    <w:rsid w:val="00FF23F6"/>
    <w:rsid w:val="00FF2DCA"/>
    <w:rsid w:val="00FF42B6"/>
    <w:rsid w:val="00FF5764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6ABF"/>
  <w15:docId w15:val="{9D6F81C1-BDE6-4FB0-9F5D-2A5FE8A4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F0EF2"/>
  </w:style>
  <w:style w:type="paragraph" w:customStyle="1" w:styleId="paragraph">
    <w:name w:val="paragraph"/>
    <w:basedOn w:val="Normal"/>
    <w:rsid w:val="0077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7710B3"/>
  </w:style>
  <w:style w:type="character" w:customStyle="1" w:styleId="eop">
    <w:name w:val="eop"/>
    <w:basedOn w:val="DefaultParagraphFont"/>
    <w:rsid w:val="007710B3"/>
  </w:style>
  <w:style w:type="paragraph" w:styleId="NormalWeb">
    <w:name w:val="Normal (Web)"/>
    <w:basedOn w:val="Normal"/>
    <w:uiPriority w:val="99"/>
    <w:unhideWhenUsed/>
    <w:rsid w:val="001F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C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C7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3DF4"/>
    <w:rPr>
      <w:b/>
      <w:bCs/>
    </w:rPr>
  </w:style>
  <w:style w:type="paragraph" w:customStyle="1" w:styleId="participant-summary--name">
    <w:name w:val="participant-summary--name"/>
    <w:basedOn w:val="Normal"/>
    <w:rsid w:val="00F8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DefaultParagraphFont"/>
    <w:rsid w:val="00F84EE9"/>
  </w:style>
  <w:style w:type="character" w:customStyle="1" w:styleId="scxw225301904">
    <w:name w:val="scxw225301904"/>
    <w:basedOn w:val="DefaultParagraphFont"/>
    <w:rsid w:val="00D83387"/>
  </w:style>
  <w:style w:type="character" w:customStyle="1" w:styleId="scxw5087731">
    <w:name w:val="scxw5087731"/>
    <w:basedOn w:val="DefaultParagraphFont"/>
    <w:rsid w:val="00D8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94BC-4A48-4530-B9A4-A87F0029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1009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3</cp:revision>
  <cp:lastPrinted>2023-11-17T13:30:00Z</cp:lastPrinted>
  <dcterms:created xsi:type="dcterms:W3CDTF">2025-11-14T21:16:00Z</dcterms:created>
  <dcterms:modified xsi:type="dcterms:W3CDTF">2025-11-14T21:30:00Z</dcterms:modified>
</cp:coreProperties>
</file>